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F8DD" w14:textId="77777777" w:rsidR="000D6225" w:rsidRDefault="000D6225" w:rsidP="000D6225">
      <w:pPr>
        <w:pStyle w:val="Heading1"/>
      </w:pPr>
      <w:r>
        <w:t>Contrat d’apprentissage (</w:t>
      </w:r>
      <w:r w:rsidRPr="000D6225">
        <w:t>Description</w:t>
      </w:r>
      <w:r>
        <w:t>)</w:t>
      </w:r>
    </w:p>
    <w:p w14:paraId="624E2E65" w14:textId="77777777" w:rsidR="000D6225" w:rsidRPr="000D6225" w:rsidRDefault="000D6225" w:rsidP="000D6225">
      <w:pPr>
        <w:pStyle w:val="Heading2"/>
      </w:pPr>
      <w:r w:rsidRPr="000D6225">
        <w:t>Qu’est-ce que le contrat d’apprentissage?</w:t>
      </w:r>
    </w:p>
    <w:p w14:paraId="5605F1D3" w14:textId="088DFA7F" w:rsidR="000D6225" w:rsidRPr="000D6225" w:rsidRDefault="000D6225" w:rsidP="000D6225">
      <w:r w:rsidRPr="000D6225">
        <w:t>Il s’agit d’un document écrit mettant en lumière les obligations des parties concernées, soit le superviseur et le stagiaire, à l’égard de l’établissement académique et du milieu clinique (</w:t>
      </w:r>
      <w:proofErr w:type="spellStart"/>
      <w:r w:rsidRPr="000D6225">
        <w:t>Scaife</w:t>
      </w:r>
      <w:proofErr w:type="spellEnd"/>
      <w:r w:rsidRPr="000D6225">
        <w:t>, 2019). Le stagiaire est engagé dans ses apprentissages, accroissant ainsi sa motivation à réussir. Le contrat permet d’établir et de s’entendre sur les modalités du stage afin d’harmoniser les attentes de chacun. Les modalités situent les besoins et les intérêts du stagiaire, établissent des objectifs pertinents et cohérents, précisent les outils à leur disposition pour les</w:t>
      </w:r>
      <w:r>
        <w:t xml:space="preserve"> </w:t>
      </w:r>
      <w:r w:rsidRPr="000D6225">
        <w:t>apprentissages et les évaluations et encadrent le tout avec des dates spécifiques et des critères pour évaluer l’atteinte des objectifs afin de favoriser une approche individualisée (</w:t>
      </w:r>
      <w:proofErr w:type="spellStart"/>
      <w:r w:rsidRPr="000D6225">
        <w:t>Gopee</w:t>
      </w:r>
      <w:proofErr w:type="spellEnd"/>
      <w:r w:rsidRPr="000D6225">
        <w:t>, 2015; Université de Montréal, 2017).</w:t>
      </w:r>
    </w:p>
    <w:p w14:paraId="3D1B1E38" w14:textId="77777777" w:rsidR="000D6225" w:rsidRPr="000D6225" w:rsidRDefault="000D6225" w:rsidP="000D6225">
      <w:r w:rsidRPr="000D6225">
        <w:t>Le contrat doit être signé le plus tôt possible dans le processus. Il est bien important que les deux parties discutent et approuvent les conditions du contrat. Si, dès le départ, différentes intentions restent inexprimées, cette disparité peut mener à un malentendu qui pourra éventuellement compromettre le rapport fonctionnel entre le stagiaire et le superviseur (</w:t>
      </w:r>
      <w:proofErr w:type="spellStart"/>
      <w:r w:rsidRPr="000D6225">
        <w:t>Scaife</w:t>
      </w:r>
      <w:proofErr w:type="spellEnd"/>
      <w:r w:rsidRPr="000D6225">
        <w:t>, 2019).</w:t>
      </w:r>
    </w:p>
    <w:p w14:paraId="546319C4" w14:textId="77777777" w:rsidR="000D6225" w:rsidRPr="000D6225" w:rsidRDefault="000D6225" w:rsidP="000D6225">
      <w:r w:rsidRPr="000D6225">
        <w:t xml:space="preserve">Discuter avec le stagiaire de ce contrat en même temps que la </w:t>
      </w:r>
      <w:r w:rsidRPr="000D6225">
        <w:rPr>
          <w:rStyle w:val="Strong"/>
        </w:rPr>
        <w:t>liste des attentes vis-à-vis le stagiaire</w:t>
      </w:r>
      <w:r w:rsidRPr="000D6225">
        <w:t xml:space="preserve"> (voir cet outil à votre panier) serait la façon la plus complète de s’assurer qu’il possède tous les renseignements nécessaires au bon fonctionnement du stage. Ces documents peuvent d’ailleurs être utilisés comme référence supplémentaire lors des évaluations à la mi-stage et à la fin du stage.</w:t>
      </w:r>
    </w:p>
    <w:p w14:paraId="533829F9" w14:textId="7CFD65E8" w:rsidR="000D6225" w:rsidRPr="000D6225" w:rsidRDefault="000D6225" w:rsidP="000D6225">
      <w:r w:rsidRPr="000D6225">
        <w:t>Son contenu peut varier selon les besoins individuels de chaque milieu de stage et en cours de route. Les éléments du contrat peuvent être sujets à négociation, selon les besoins et les difficultés rencontrées au fil du temps</w:t>
      </w:r>
      <w:r w:rsidR="0083747E">
        <w:t xml:space="preserve"> </w:t>
      </w:r>
      <w:r w:rsidRPr="000D6225">
        <w:t>(</w:t>
      </w:r>
      <w:proofErr w:type="spellStart"/>
      <w:r w:rsidRPr="000D6225">
        <w:t>Scaife</w:t>
      </w:r>
      <w:proofErr w:type="spellEnd"/>
      <w:r w:rsidRPr="000D6225">
        <w:t>, 2019). Le contrat évolue avec les progrès du stagiaire (</w:t>
      </w:r>
      <w:proofErr w:type="spellStart"/>
      <w:r w:rsidRPr="000D6225">
        <w:t>Falender</w:t>
      </w:r>
      <w:proofErr w:type="spellEnd"/>
      <w:r w:rsidRPr="000D6225">
        <w:t xml:space="preserve"> et </w:t>
      </w:r>
      <w:proofErr w:type="spellStart"/>
      <w:r w:rsidRPr="000D6225">
        <w:t>Shafranske</w:t>
      </w:r>
      <w:proofErr w:type="spellEnd"/>
      <w:r w:rsidRPr="000D6225">
        <w:t>, 2017). Les objectifs qui y sont présentés dès le départ, ne sont pas immuables; ils peuvent être réécrits pour atteindre de nouveaux buts et développer de nouvelles compétences plus approfondies.</w:t>
      </w:r>
    </w:p>
    <w:p w14:paraId="2748D8E0" w14:textId="77777777" w:rsidR="000D6225" w:rsidRDefault="000D6225" w:rsidP="000D6225">
      <w:pPr>
        <w:pStyle w:val="Heading2"/>
      </w:pPr>
      <w:r w:rsidRPr="000D6225">
        <w:t xml:space="preserve"> </w:t>
      </w:r>
    </w:p>
    <w:p w14:paraId="247DDDAD" w14:textId="77777777" w:rsidR="000D6225" w:rsidRPr="00A13077" w:rsidRDefault="000D6225" w:rsidP="00A13077">
      <w:r w:rsidRPr="00A13077">
        <w:br w:type="page"/>
      </w:r>
    </w:p>
    <w:p w14:paraId="54E49185" w14:textId="30B4D5E1" w:rsidR="000D6225" w:rsidRPr="000D6225" w:rsidRDefault="000D6225" w:rsidP="000D6225">
      <w:pPr>
        <w:pStyle w:val="Heading2"/>
      </w:pPr>
      <w:r w:rsidRPr="000D6225">
        <w:lastRenderedPageBreak/>
        <w:t xml:space="preserve">Le contrat d’apprentissage est </w:t>
      </w:r>
      <w:r w:rsidRPr="005D48D9">
        <w:rPr>
          <w:color w:val="215E9E"/>
        </w:rPr>
        <w:t>utile au stagiaire</w:t>
      </w:r>
      <w:r w:rsidRPr="000D6225">
        <w:t xml:space="preserve"> pour :</w:t>
      </w:r>
    </w:p>
    <w:p w14:paraId="5FAF784D" w14:textId="4277E48C" w:rsidR="000D6225" w:rsidRPr="000D6225" w:rsidRDefault="000D6225" w:rsidP="000D6225">
      <w:pPr>
        <w:pStyle w:val="BulletlistCNFS"/>
      </w:pPr>
      <w:r w:rsidRPr="000D6225">
        <w:t>Comprendre le fonctionnement de la supervision (rôles du superviseur, observation, rétroaction, évaluation) et éclaircir toute ambiguïté</w:t>
      </w:r>
    </w:p>
    <w:p w14:paraId="69A70BC5" w14:textId="4C2EA363" w:rsidR="000D6225" w:rsidRPr="000D6225" w:rsidRDefault="000D6225" w:rsidP="000D6225">
      <w:pPr>
        <w:pStyle w:val="BulletlistCNFS"/>
      </w:pPr>
      <w:r w:rsidRPr="000D6225">
        <w:t>Harmoniser ses attentes avec celles du superviseur</w:t>
      </w:r>
    </w:p>
    <w:p w14:paraId="487B70B0" w14:textId="6D9EEDB1" w:rsidR="000D6225" w:rsidRPr="000D6225" w:rsidRDefault="000D6225" w:rsidP="000D6225">
      <w:pPr>
        <w:pStyle w:val="BulletlistCNFS"/>
      </w:pPr>
      <w:r w:rsidRPr="000D6225">
        <w:t>Partager la responsabilité de ses apprentissages</w:t>
      </w:r>
    </w:p>
    <w:p w14:paraId="429EEDE6" w14:textId="10436810" w:rsidR="000D6225" w:rsidRPr="000D6225" w:rsidRDefault="000D6225" w:rsidP="000D6225">
      <w:pPr>
        <w:pStyle w:val="BulletlistCNFS"/>
      </w:pPr>
      <w:r w:rsidRPr="000D6225">
        <w:t>Créer un lien de confiance avec le superviseur</w:t>
      </w:r>
    </w:p>
    <w:p w14:paraId="76CBC51A" w14:textId="77777777" w:rsidR="000D6225" w:rsidRPr="000D6225" w:rsidRDefault="000D6225" w:rsidP="000D6225">
      <w:pPr>
        <w:pStyle w:val="Heading2"/>
      </w:pPr>
      <w:r w:rsidRPr="000D6225">
        <w:t xml:space="preserve">Le contrat d’apprentissage est </w:t>
      </w:r>
      <w:r w:rsidRPr="005D48D9">
        <w:rPr>
          <w:color w:val="5F37A0"/>
        </w:rPr>
        <w:t>utile au superviseur</w:t>
      </w:r>
      <w:r w:rsidRPr="000D6225">
        <w:t xml:space="preserve"> pour :</w:t>
      </w:r>
    </w:p>
    <w:p w14:paraId="02557FA5" w14:textId="3D163660" w:rsidR="000D6225" w:rsidRPr="000D6225" w:rsidRDefault="000D6225" w:rsidP="000D6225">
      <w:pPr>
        <w:pStyle w:val="BulletlistCNFS"/>
      </w:pPr>
      <w:r w:rsidRPr="000D6225">
        <w:t>Clarifier ses attentes face au déroulement du stage</w:t>
      </w:r>
    </w:p>
    <w:p w14:paraId="250E8089" w14:textId="5F2DADC2" w:rsidR="000D6225" w:rsidRPr="000D6225" w:rsidRDefault="000D6225" w:rsidP="000D6225">
      <w:pPr>
        <w:pStyle w:val="BulletlistCNFS"/>
      </w:pPr>
      <w:r w:rsidRPr="000D6225">
        <w:t>Orienter ses activités pour qu’elles permettent d’atteindre les objectifs établis</w:t>
      </w:r>
    </w:p>
    <w:p w14:paraId="3865C5F7" w14:textId="062A70D7" w:rsidR="000D6225" w:rsidRPr="000D6225" w:rsidRDefault="000D6225" w:rsidP="000D6225">
      <w:pPr>
        <w:pStyle w:val="BulletlistCNFS"/>
      </w:pPr>
      <w:r w:rsidRPr="000D6225">
        <w:t>Identifier des stratégies maximisant les apprentissages</w:t>
      </w:r>
    </w:p>
    <w:p w14:paraId="33685612" w14:textId="48F487B9" w:rsidR="000D6225" w:rsidRPr="000D6225" w:rsidRDefault="000D6225" w:rsidP="000D6225">
      <w:pPr>
        <w:pStyle w:val="BulletlistCNFS"/>
      </w:pPr>
      <w:r w:rsidRPr="000D6225">
        <w:t>Harmoniser ses attentes avec celles du stagiaire</w:t>
      </w:r>
    </w:p>
    <w:p w14:paraId="7C65E81D" w14:textId="642E8E6E" w:rsidR="000D6225" w:rsidRDefault="000D6225" w:rsidP="000D6225">
      <w:pPr>
        <w:pStyle w:val="BulletlistCNFS"/>
      </w:pPr>
      <w:r w:rsidRPr="000D6225">
        <w:t>Exprimer son intérêt à bâtir une relation de confiance avec le stagiaire</w:t>
      </w:r>
    </w:p>
    <w:p w14:paraId="31750226" w14:textId="6C86A90D" w:rsidR="000D6225" w:rsidRPr="000D6225" w:rsidRDefault="000D6225" w:rsidP="000D6225">
      <w:pPr>
        <w:pStyle w:val="CitationCNFS"/>
      </w:pPr>
      <w:r w:rsidRPr="000D6225">
        <w:t xml:space="preserve">(Adapté de </w:t>
      </w:r>
      <w:proofErr w:type="spellStart"/>
      <w:r w:rsidRPr="000D6225">
        <w:t>Gopee</w:t>
      </w:r>
      <w:proofErr w:type="spellEnd"/>
      <w:r w:rsidRPr="000D6225">
        <w:t>, 2015)</w:t>
      </w:r>
    </w:p>
    <w:p w14:paraId="5AF62D93" w14:textId="77777777" w:rsidR="000D6225" w:rsidRPr="00A13077" w:rsidRDefault="000D6225" w:rsidP="00A13077">
      <w:r w:rsidRPr="00A13077">
        <w:br w:type="page"/>
      </w:r>
    </w:p>
    <w:p w14:paraId="2F0C49B2" w14:textId="39F72FEB" w:rsidR="000D6225" w:rsidRPr="000D6225" w:rsidRDefault="000D6225" w:rsidP="000D6225">
      <w:pPr>
        <w:pStyle w:val="References-toppagesinglerefsheetCNFS"/>
        <w:rPr>
          <w:rStyle w:val="Strong"/>
        </w:rPr>
      </w:pPr>
      <w:r w:rsidRPr="000D6225">
        <w:rPr>
          <w:rStyle w:val="Strong"/>
        </w:rPr>
        <w:lastRenderedPageBreak/>
        <w:t>Références</w:t>
      </w:r>
    </w:p>
    <w:p w14:paraId="539069FA" w14:textId="77777777" w:rsidR="00A13077" w:rsidRDefault="000D6225" w:rsidP="00A13077">
      <w:pPr>
        <w:pStyle w:val="References-toppagesinglerefsheetCNFS"/>
      </w:pPr>
      <w:r w:rsidRPr="000D6225">
        <w:t xml:space="preserve">Bernard, J. M. et Goodyear, R. K. (2019). </w:t>
      </w:r>
      <w:r w:rsidRPr="000D6225">
        <w:rPr>
          <w:rStyle w:val="Emphasis"/>
        </w:rPr>
        <w:t xml:space="preserve">Fundamentals of </w:t>
      </w:r>
      <w:proofErr w:type="spellStart"/>
      <w:r w:rsidRPr="000D6225">
        <w:rPr>
          <w:rStyle w:val="Emphasis"/>
        </w:rPr>
        <w:t>clinical</w:t>
      </w:r>
      <w:proofErr w:type="spellEnd"/>
      <w:r w:rsidRPr="000D6225">
        <w:rPr>
          <w:rStyle w:val="Emphasis"/>
        </w:rPr>
        <w:t xml:space="preserve"> supervision</w:t>
      </w:r>
      <w:r w:rsidRPr="000D6225">
        <w:t xml:space="preserve"> (6</w:t>
      </w:r>
      <w:r w:rsidRPr="000D6225">
        <w:rPr>
          <w:vertAlign w:val="superscript"/>
        </w:rPr>
        <w:t>e</w:t>
      </w:r>
      <w:r w:rsidRPr="000D6225">
        <w:t xml:space="preserve"> éd.). Pearson.</w:t>
      </w:r>
    </w:p>
    <w:p w14:paraId="50AD9CBE" w14:textId="1ED7B03A" w:rsidR="000D6225" w:rsidRPr="000D6225" w:rsidRDefault="000D6225" w:rsidP="00A13077">
      <w:pPr>
        <w:pStyle w:val="References-toppagesinglerefsheetCNFS"/>
      </w:pPr>
      <w:r w:rsidRPr="000D6225">
        <w:t xml:space="preserve">Ellis, M. V. (2017). </w:t>
      </w:r>
      <w:proofErr w:type="spellStart"/>
      <w:r w:rsidRPr="000D6225">
        <w:t>Clinical</w:t>
      </w:r>
      <w:proofErr w:type="spellEnd"/>
      <w:r w:rsidRPr="000D6225">
        <w:t xml:space="preserve"> supervision </w:t>
      </w:r>
      <w:proofErr w:type="spellStart"/>
      <w:r w:rsidRPr="000D6225">
        <w:t>contract</w:t>
      </w:r>
      <w:proofErr w:type="spellEnd"/>
      <w:r w:rsidRPr="000D6225">
        <w:t xml:space="preserve"> &amp; consent </w:t>
      </w:r>
      <w:proofErr w:type="spellStart"/>
      <w:r w:rsidRPr="000D6225">
        <w:t>statement</w:t>
      </w:r>
      <w:proofErr w:type="spellEnd"/>
      <w:r w:rsidRPr="000D6225">
        <w:t xml:space="preserve"> and </w:t>
      </w:r>
      <w:proofErr w:type="spellStart"/>
      <w:r w:rsidRPr="000D6225">
        <w:t>supervisee</w:t>
      </w:r>
      <w:proofErr w:type="spellEnd"/>
      <w:r w:rsidRPr="000D6225">
        <w:t xml:space="preserve"> </w:t>
      </w:r>
      <w:proofErr w:type="spellStart"/>
      <w:r w:rsidRPr="000D6225">
        <w:t>rights</w:t>
      </w:r>
      <w:proofErr w:type="spellEnd"/>
      <w:r w:rsidRPr="000D6225">
        <w:t xml:space="preserve"> and </w:t>
      </w:r>
      <w:proofErr w:type="spellStart"/>
      <w:r w:rsidRPr="000D6225">
        <w:t>responsibilities</w:t>
      </w:r>
      <w:proofErr w:type="spellEnd"/>
      <w:r w:rsidRPr="000D6225">
        <w:t xml:space="preserve">. </w:t>
      </w:r>
      <w:r w:rsidRPr="000D6225">
        <w:rPr>
          <w:rStyle w:val="Emphasis"/>
        </w:rPr>
        <w:t xml:space="preserve">The </w:t>
      </w:r>
      <w:proofErr w:type="spellStart"/>
      <w:r w:rsidRPr="000D6225">
        <w:rPr>
          <w:rStyle w:val="Emphasis"/>
        </w:rPr>
        <w:t>Clinical</w:t>
      </w:r>
      <w:proofErr w:type="spellEnd"/>
      <w:r w:rsidRPr="000D6225">
        <w:rPr>
          <w:rStyle w:val="Emphasis"/>
        </w:rPr>
        <w:t xml:space="preserve"> </w:t>
      </w:r>
      <w:proofErr w:type="spellStart"/>
      <w:r w:rsidRPr="000D6225">
        <w:rPr>
          <w:rStyle w:val="Emphasis"/>
        </w:rPr>
        <w:t>Supervisor</w:t>
      </w:r>
      <w:proofErr w:type="spellEnd"/>
      <w:r w:rsidRPr="000D6225">
        <w:rPr>
          <w:rStyle w:val="Emphasis"/>
        </w:rPr>
        <w:t>, 36</w:t>
      </w:r>
      <w:r w:rsidRPr="000D6225">
        <w:t>(1), 145-159.</w:t>
      </w:r>
    </w:p>
    <w:p w14:paraId="2F62F2BA" w14:textId="77777777" w:rsidR="000D6225" w:rsidRPr="000D6225" w:rsidRDefault="000D6225" w:rsidP="000D6225">
      <w:pPr>
        <w:pStyle w:val="References-toppagesinglerefsheetCNFS"/>
      </w:pPr>
      <w:proofErr w:type="spellStart"/>
      <w:r w:rsidRPr="000D6225">
        <w:t>Falender</w:t>
      </w:r>
      <w:proofErr w:type="spellEnd"/>
      <w:r w:rsidRPr="000D6225">
        <w:t xml:space="preserve">, C. A. et </w:t>
      </w:r>
      <w:proofErr w:type="spellStart"/>
      <w:r w:rsidRPr="000D6225">
        <w:t>Shafranske</w:t>
      </w:r>
      <w:proofErr w:type="spellEnd"/>
      <w:r w:rsidRPr="000D6225">
        <w:t xml:space="preserve">, E. P. (2017). </w:t>
      </w:r>
      <w:r w:rsidRPr="000D6225">
        <w:rPr>
          <w:rStyle w:val="Emphasis"/>
        </w:rPr>
        <w:t xml:space="preserve">Supervision </w:t>
      </w:r>
      <w:proofErr w:type="spellStart"/>
      <w:r w:rsidRPr="000D6225">
        <w:rPr>
          <w:rStyle w:val="Emphasis"/>
        </w:rPr>
        <w:t>essentials</w:t>
      </w:r>
      <w:proofErr w:type="spellEnd"/>
      <w:r w:rsidRPr="000D6225">
        <w:rPr>
          <w:rStyle w:val="Emphasis"/>
        </w:rPr>
        <w:t xml:space="preserve"> for the practice of </w:t>
      </w:r>
      <w:proofErr w:type="spellStart"/>
      <w:r w:rsidRPr="000D6225">
        <w:rPr>
          <w:rStyle w:val="Emphasis"/>
        </w:rPr>
        <w:t>competency-based</w:t>
      </w:r>
      <w:proofErr w:type="spellEnd"/>
      <w:r w:rsidRPr="000D6225">
        <w:rPr>
          <w:rStyle w:val="Emphasis"/>
        </w:rPr>
        <w:t xml:space="preserve"> supervision.</w:t>
      </w:r>
      <w:r w:rsidRPr="000D6225">
        <w:t xml:space="preserve"> American Psychology Association.</w:t>
      </w:r>
    </w:p>
    <w:p w14:paraId="4A41493B" w14:textId="77777777" w:rsidR="000D6225" w:rsidRDefault="000D6225" w:rsidP="000D6225">
      <w:pPr>
        <w:pStyle w:val="References-toppagesinglerefsheetCNFS"/>
      </w:pPr>
      <w:proofErr w:type="spellStart"/>
      <w:r w:rsidRPr="000D6225">
        <w:t>Gopee</w:t>
      </w:r>
      <w:proofErr w:type="spellEnd"/>
      <w:r w:rsidRPr="000D6225">
        <w:t xml:space="preserve">, N. (2015). </w:t>
      </w:r>
      <w:r w:rsidRPr="000D6225">
        <w:rPr>
          <w:rStyle w:val="Emphasis"/>
        </w:rPr>
        <w:t xml:space="preserve">Mentoring and supervision in </w:t>
      </w:r>
      <w:proofErr w:type="spellStart"/>
      <w:r w:rsidRPr="000D6225">
        <w:rPr>
          <w:rStyle w:val="Emphasis"/>
        </w:rPr>
        <w:t>healthcare</w:t>
      </w:r>
      <w:proofErr w:type="spellEnd"/>
      <w:r w:rsidRPr="000D6225">
        <w:rPr>
          <w:rStyle w:val="Emphasis"/>
        </w:rPr>
        <w:t>.</w:t>
      </w:r>
      <w:r w:rsidRPr="000D6225">
        <w:t xml:space="preserve"> Sage Publications.</w:t>
      </w:r>
    </w:p>
    <w:p w14:paraId="02068AE9" w14:textId="4C5DEC5B" w:rsidR="000D6225" w:rsidRPr="000D6225" w:rsidRDefault="000D6225" w:rsidP="000D6225">
      <w:pPr>
        <w:pStyle w:val="References-toppagesinglerefsheetCNFS"/>
      </w:pPr>
      <w:proofErr w:type="spellStart"/>
      <w:r w:rsidRPr="000D6225">
        <w:t>Scaife</w:t>
      </w:r>
      <w:proofErr w:type="spellEnd"/>
      <w:r w:rsidRPr="000D6225">
        <w:t xml:space="preserve">, J. (2019). </w:t>
      </w:r>
      <w:r w:rsidRPr="000D6225">
        <w:rPr>
          <w:rStyle w:val="Emphasis"/>
        </w:rPr>
        <w:t xml:space="preserve">Supervision in </w:t>
      </w:r>
      <w:proofErr w:type="spellStart"/>
      <w:r w:rsidRPr="000D6225">
        <w:rPr>
          <w:rStyle w:val="Emphasis"/>
        </w:rPr>
        <w:t>clinical</w:t>
      </w:r>
      <w:proofErr w:type="spellEnd"/>
      <w:r w:rsidRPr="000D6225">
        <w:rPr>
          <w:rStyle w:val="Emphasis"/>
        </w:rPr>
        <w:t xml:space="preserve"> practice: A </w:t>
      </w:r>
      <w:proofErr w:type="spellStart"/>
      <w:r w:rsidRPr="000D6225">
        <w:rPr>
          <w:rStyle w:val="Emphasis"/>
        </w:rPr>
        <w:t>practitioner’s</w:t>
      </w:r>
      <w:proofErr w:type="spellEnd"/>
      <w:r w:rsidRPr="000D6225">
        <w:rPr>
          <w:rStyle w:val="Emphasis"/>
        </w:rPr>
        <w:t xml:space="preserve"> guide.</w:t>
      </w:r>
      <w:r w:rsidRPr="000D6225">
        <w:t xml:space="preserve"> Routledge.</w:t>
      </w:r>
    </w:p>
    <w:p w14:paraId="36EB6F56" w14:textId="5AA9AC66" w:rsidR="000D6225" w:rsidRPr="000D6225" w:rsidRDefault="000D6225" w:rsidP="000D6225">
      <w:pPr>
        <w:pStyle w:val="References-toppagesinglerefsheetCNFS"/>
      </w:pPr>
      <w:r w:rsidRPr="000D6225">
        <w:t xml:space="preserve">Université de Montréal (2017). </w:t>
      </w:r>
      <w:r w:rsidRPr="000D6225">
        <w:rPr>
          <w:rStyle w:val="Emphasis"/>
        </w:rPr>
        <w:t>Guide de stage en physiothérapie</w:t>
      </w:r>
      <w:r w:rsidRPr="000D6225">
        <w:t xml:space="preserve"> [PDF]. </w:t>
      </w:r>
      <w:hyperlink r:id="rId8" w:history="1">
        <w:r w:rsidRPr="000D6225">
          <w:rPr>
            <w:rStyle w:val="Hyperlink"/>
          </w:rPr>
          <w:t>https://readaptation.umontreal.ca/wp-content/uploads/ sites/21/2012/07/Guide-stage-continuum-version-2017.pdf</w:t>
        </w:r>
      </w:hyperlink>
      <w:r w:rsidRPr="000D6225">
        <w:br w:type="page"/>
      </w:r>
    </w:p>
    <w:p w14:paraId="616D3BF4" w14:textId="39095AC1" w:rsidR="00EE5DE4" w:rsidRPr="00A97F2B" w:rsidRDefault="00625E53" w:rsidP="00D154F9">
      <w:pPr>
        <w:pStyle w:val="Heading1"/>
      </w:pPr>
      <w:r w:rsidRPr="00A97F2B">
        <w:lastRenderedPageBreak/>
        <w:t>Contrat d’apprentissage (Outil)</w:t>
      </w:r>
    </w:p>
    <w:p w14:paraId="2BF9AD05" w14:textId="534D04BC" w:rsidR="002106EE" w:rsidRPr="00A97F2B" w:rsidRDefault="002106EE" w:rsidP="002106EE"/>
    <w:p w14:paraId="2B91AEE0" w14:textId="032AA791" w:rsidR="00A57156" w:rsidRPr="00A13077" w:rsidRDefault="00625E53" w:rsidP="00A13077">
      <w:pPr>
        <w:pStyle w:val="Questionnaire-NormalCNFS"/>
      </w:pPr>
      <w:r w:rsidRPr="00A13077">
        <w:t>Nom de l’étudiant :</w:t>
      </w:r>
      <w:r w:rsidR="000C4A82" w:rsidRPr="00A13077">
        <w:rPr>
          <w:noProof/>
        </w:rPr>
        <mc:AlternateContent>
          <mc:Choice Requires="wps">
            <w:drawing>
              <wp:anchor distT="0" distB="0" distL="114300" distR="114300" simplePos="0" relativeHeight="251659264" behindDoc="0" locked="0" layoutInCell="1" allowOverlap="1" wp14:anchorId="505C3829" wp14:editId="24EC1264">
                <wp:simplePos x="0" y="0"/>
                <wp:positionH relativeFrom="column">
                  <wp:posOffset>2497667</wp:posOffset>
                </wp:positionH>
                <wp:positionV relativeFrom="paragraph">
                  <wp:posOffset>177800</wp:posOffset>
                </wp:positionV>
                <wp:extent cx="3250988" cy="0"/>
                <wp:effectExtent l="0" t="0" r="1333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9D533" id="Straight Connector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4pt" to="452.6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" strokecolor="black [3200]" strokeweight=".5pt">
                <v:stroke joinstyle="miter"/>
              </v:line>
            </w:pict>
          </mc:Fallback>
        </mc:AlternateContent>
      </w:r>
    </w:p>
    <w:p w14:paraId="0EEE97C7" w14:textId="3C62C472" w:rsidR="00A57156" w:rsidRPr="00A13077" w:rsidRDefault="00D154F9" w:rsidP="00A13077">
      <w:pPr>
        <w:pStyle w:val="Questionnaire-NormalCNFS"/>
      </w:pPr>
      <w:r w:rsidRPr="00A13077">
        <w:rPr>
          <w:noProof/>
        </w:rPr>
        <mc:AlternateContent>
          <mc:Choice Requires="wps">
            <w:drawing>
              <wp:anchor distT="0" distB="0" distL="114300" distR="114300" simplePos="0" relativeHeight="251661312" behindDoc="0" locked="0" layoutInCell="1" allowOverlap="1" wp14:anchorId="0A268C3E" wp14:editId="74F8508E">
                <wp:simplePos x="0" y="0"/>
                <wp:positionH relativeFrom="column">
                  <wp:posOffset>2497667</wp:posOffset>
                </wp:positionH>
                <wp:positionV relativeFrom="paragraph">
                  <wp:posOffset>177800</wp:posOffset>
                </wp:positionV>
                <wp:extent cx="3250988" cy="0"/>
                <wp:effectExtent l="0" t="0" r="1333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7FEFD"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4pt" to="452.6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" strokecolor="black [3200]" strokeweight=".5pt">
                <v:stroke joinstyle="miter"/>
              </v:line>
            </w:pict>
          </mc:Fallback>
        </mc:AlternateContent>
      </w:r>
      <w:r w:rsidR="00625E53" w:rsidRPr="00A13077">
        <w:t>Nom(s) du/des superviseur(s)</w:t>
      </w:r>
      <w:r w:rsidRPr="00A13077">
        <w:rPr>
          <w:rStyle w:val="Strong"/>
          <w:b w:val="0"/>
          <w:bCs w:val="0"/>
        </w:rPr>
        <w:t xml:space="preserve"> </w:t>
      </w:r>
      <w:r w:rsidR="00625E53" w:rsidRPr="00A13077">
        <w:t>Clinique(s) :</w:t>
      </w:r>
      <w:r w:rsidR="00E71DD8" w:rsidRPr="00A13077">
        <w:tab/>
      </w:r>
    </w:p>
    <w:p w14:paraId="50979DD5" w14:textId="046B528B" w:rsidR="00A57156" w:rsidRPr="00A13077" w:rsidRDefault="00D154F9" w:rsidP="00A13077">
      <w:pPr>
        <w:pStyle w:val="Questionnaire-NormalCNFS"/>
      </w:pPr>
      <w:r w:rsidRPr="00A13077">
        <w:rPr>
          <w:noProof/>
        </w:rPr>
        <mc:AlternateContent>
          <mc:Choice Requires="wps">
            <w:drawing>
              <wp:anchor distT="0" distB="0" distL="114300" distR="114300" simplePos="0" relativeHeight="251663360" behindDoc="0" locked="0" layoutInCell="1" allowOverlap="1" wp14:anchorId="45D5D92B" wp14:editId="16E480E9">
                <wp:simplePos x="0" y="0"/>
                <wp:positionH relativeFrom="column">
                  <wp:posOffset>2497667</wp:posOffset>
                </wp:positionH>
                <wp:positionV relativeFrom="paragraph">
                  <wp:posOffset>169333</wp:posOffset>
                </wp:positionV>
                <wp:extent cx="3250988"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97AD6" id="Straight Connector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3.35pt" to="452.6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" strokecolor="black [3200]" strokeweight=".5pt">
                <v:stroke joinstyle="miter"/>
              </v:line>
            </w:pict>
          </mc:Fallback>
        </mc:AlternateContent>
      </w:r>
      <w:r w:rsidR="00E71DD8" w:rsidRPr="00A13077">
        <w:tab/>
      </w:r>
    </w:p>
    <w:p w14:paraId="5BEE8F4A" w14:textId="2A113D7F" w:rsidR="003F3F2E" w:rsidRPr="00A13077" w:rsidRDefault="000C4A82" w:rsidP="00A13077">
      <w:pPr>
        <w:pStyle w:val="Questionnaire-NormalCNFS"/>
      </w:pPr>
      <w:r w:rsidRPr="00A13077">
        <w:rPr>
          <w:noProof/>
        </w:rPr>
        <mc:AlternateContent>
          <mc:Choice Requires="wps">
            <w:drawing>
              <wp:anchor distT="0" distB="0" distL="114300" distR="114300" simplePos="0" relativeHeight="251665408" behindDoc="0" locked="0" layoutInCell="1" allowOverlap="1" wp14:anchorId="45095A90" wp14:editId="57A1B045">
                <wp:simplePos x="0" y="0"/>
                <wp:positionH relativeFrom="column">
                  <wp:posOffset>2497667</wp:posOffset>
                </wp:positionH>
                <wp:positionV relativeFrom="paragraph">
                  <wp:posOffset>177800</wp:posOffset>
                </wp:positionV>
                <wp:extent cx="3250988" cy="0"/>
                <wp:effectExtent l="0" t="0" r="1333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E9586" id="Straight Connector 4"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4pt" to="452.6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" strokecolor="black [3200]" strokeweight=".5pt">
                <v:stroke joinstyle="miter"/>
              </v:line>
            </w:pict>
          </mc:Fallback>
        </mc:AlternateContent>
      </w:r>
      <w:r w:rsidR="003F3F2E" w:rsidRPr="00A13077">
        <w:tab/>
      </w:r>
    </w:p>
    <w:p w14:paraId="638EE033" w14:textId="7BC3E12E" w:rsidR="00A57156" w:rsidRPr="00A13077" w:rsidRDefault="000C4A82" w:rsidP="00A13077">
      <w:pPr>
        <w:pStyle w:val="Questionnaire-NormalCNFS"/>
      </w:pPr>
      <w:r w:rsidRPr="00A13077">
        <w:rPr>
          <w:noProof/>
        </w:rPr>
        <mc:AlternateContent>
          <mc:Choice Requires="wps">
            <w:drawing>
              <wp:anchor distT="0" distB="0" distL="114300" distR="114300" simplePos="0" relativeHeight="251667456" behindDoc="0" locked="0" layoutInCell="1" allowOverlap="1" wp14:anchorId="0146C171" wp14:editId="381CC224">
                <wp:simplePos x="0" y="0"/>
                <wp:positionH relativeFrom="column">
                  <wp:posOffset>2497667</wp:posOffset>
                </wp:positionH>
                <wp:positionV relativeFrom="paragraph">
                  <wp:posOffset>177800</wp:posOffset>
                </wp:positionV>
                <wp:extent cx="3250988" cy="0"/>
                <wp:effectExtent l="0" t="0" r="13335"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FC7C2" id="Straight Connector 6"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4pt" to="452.6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" strokecolor="black [3200]" strokeweight=".5pt">
                <v:stroke joinstyle="miter"/>
              </v:line>
            </w:pict>
          </mc:Fallback>
        </mc:AlternateContent>
      </w:r>
      <w:r w:rsidR="00625E53" w:rsidRPr="00A13077">
        <w:t>Contact en cas d’absence :</w:t>
      </w:r>
      <w:r w:rsidR="00E71DD8" w:rsidRPr="00A13077">
        <w:tab/>
      </w:r>
    </w:p>
    <w:p w14:paraId="7B3BECF9" w14:textId="49461F2B" w:rsidR="00A57156" w:rsidRPr="00A13077" w:rsidRDefault="000C4A82" w:rsidP="00A13077">
      <w:pPr>
        <w:pStyle w:val="Questionnaire-NormalCNFS"/>
      </w:pPr>
      <w:r w:rsidRPr="00A13077">
        <w:rPr>
          <w:noProof/>
        </w:rPr>
        <mc:AlternateContent>
          <mc:Choice Requires="wps">
            <w:drawing>
              <wp:anchor distT="0" distB="0" distL="114300" distR="114300" simplePos="0" relativeHeight="251669504" behindDoc="0" locked="0" layoutInCell="1" allowOverlap="1" wp14:anchorId="76379D80" wp14:editId="01765213">
                <wp:simplePos x="0" y="0"/>
                <wp:positionH relativeFrom="column">
                  <wp:posOffset>2497668</wp:posOffset>
                </wp:positionH>
                <wp:positionV relativeFrom="paragraph">
                  <wp:posOffset>177800</wp:posOffset>
                </wp:positionV>
                <wp:extent cx="3250988" cy="0"/>
                <wp:effectExtent l="0" t="0" r="1333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BEB16" id="Straight Connector 7"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4pt" to="452.6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" strokecolor="black [3200]" strokeweight=".5pt">
                <v:stroke joinstyle="miter"/>
              </v:line>
            </w:pict>
          </mc:Fallback>
        </mc:AlternateContent>
      </w:r>
      <w:r w:rsidR="00625E53" w:rsidRPr="00A13077">
        <w:t>Lieu du stage :</w:t>
      </w:r>
      <w:r w:rsidR="00E71DD8" w:rsidRPr="00A13077">
        <w:tab/>
      </w:r>
    </w:p>
    <w:p w14:paraId="44FF149A" w14:textId="5C06C762" w:rsidR="00A57156" w:rsidRPr="00A97F2B" w:rsidRDefault="00D154F9" w:rsidP="00625E53">
      <w:pPr>
        <w:pStyle w:val="Questionnaire-NormalCNFS"/>
        <w:tabs>
          <w:tab w:val="clear" w:pos="3240"/>
          <w:tab w:val="clear" w:pos="9331"/>
          <w:tab w:val="left" w:pos="3912"/>
          <w:tab w:val="left" w:pos="6663"/>
        </w:tabs>
      </w:pPr>
      <w:r w:rsidRPr="00A13077">
        <w:rPr>
          <w:noProof/>
        </w:rPr>
        <mc:AlternateContent>
          <mc:Choice Requires="wps">
            <w:drawing>
              <wp:anchor distT="0" distB="0" distL="114300" distR="114300" simplePos="0" relativeHeight="251673600" behindDoc="0" locked="0" layoutInCell="1" allowOverlap="1" wp14:anchorId="57800145" wp14:editId="0FD4C24C">
                <wp:simplePos x="0" y="0"/>
                <wp:positionH relativeFrom="column">
                  <wp:posOffset>4428068</wp:posOffset>
                </wp:positionH>
                <wp:positionV relativeFrom="paragraph">
                  <wp:posOffset>169333</wp:posOffset>
                </wp:positionV>
                <wp:extent cx="1340908" cy="0"/>
                <wp:effectExtent l="0" t="0" r="5715"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340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92341" id="Straight Connector 9" o:spid="_x0000_s1026" alt="&quot;&quot;"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13.35pt" to="45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" strokecolor="black [3200]" strokeweight=".5pt">
                <v:stroke joinstyle="miter"/>
              </v:line>
            </w:pict>
          </mc:Fallback>
        </mc:AlternateContent>
      </w:r>
      <w:r w:rsidRPr="00A13077">
        <w:rPr>
          <w:noProof/>
        </w:rPr>
        <mc:AlternateContent>
          <mc:Choice Requires="wps">
            <w:drawing>
              <wp:anchor distT="0" distB="0" distL="114300" distR="114300" simplePos="0" relativeHeight="251671552" behindDoc="0" locked="0" layoutInCell="1" allowOverlap="1" wp14:anchorId="711E40A1" wp14:editId="7BF845D7">
                <wp:simplePos x="0" y="0"/>
                <wp:positionH relativeFrom="column">
                  <wp:posOffset>2751666</wp:posOffset>
                </wp:positionH>
                <wp:positionV relativeFrom="paragraph">
                  <wp:posOffset>177800</wp:posOffset>
                </wp:positionV>
                <wp:extent cx="1337733" cy="0"/>
                <wp:effectExtent l="0" t="0" r="889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37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B723" id="Straight Connector 8"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14pt" to="322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" strokecolor="black [3200]" strokeweight=".5pt">
                <v:stroke joinstyle="miter"/>
              </v:line>
            </w:pict>
          </mc:Fallback>
        </mc:AlternateContent>
      </w:r>
      <w:r w:rsidR="00625E53" w:rsidRPr="00A13077">
        <w:t>Dates prévues :</w:t>
      </w:r>
      <w:r w:rsidR="00E71DD8" w:rsidRPr="00A97F2B">
        <w:tab/>
      </w:r>
      <w:r w:rsidR="00625E53" w:rsidRPr="00A13077">
        <w:t>Du</w:t>
      </w:r>
      <w:r w:rsidR="000C4A82" w:rsidRPr="00A97F2B">
        <w:tab/>
      </w:r>
      <w:r w:rsidR="00625E53" w:rsidRPr="00A13077">
        <w:t>au</w:t>
      </w:r>
    </w:p>
    <w:p w14:paraId="7F4879FE" w14:textId="0CD5FE29" w:rsidR="00EE5DE4" w:rsidRPr="00A13077" w:rsidRDefault="000C4A82" w:rsidP="00A13077">
      <w:pPr>
        <w:pStyle w:val="Questionnaire-NormalCNFS"/>
      </w:pPr>
      <w:r w:rsidRPr="00A13077">
        <w:rPr>
          <w:noProof/>
        </w:rPr>
        <mc:AlternateContent>
          <mc:Choice Requires="wps">
            <w:drawing>
              <wp:anchor distT="0" distB="0" distL="114300" distR="114300" simplePos="0" relativeHeight="251675648" behindDoc="0" locked="0" layoutInCell="1" allowOverlap="1" wp14:anchorId="793B463F" wp14:editId="212D820F">
                <wp:simplePos x="0" y="0"/>
                <wp:positionH relativeFrom="column">
                  <wp:posOffset>2497667</wp:posOffset>
                </wp:positionH>
                <wp:positionV relativeFrom="paragraph">
                  <wp:posOffset>177800</wp:posOffset>
                </wp:positionV>
                <wp:extent cx="3250988" cy="0"/>
                <wp:effectExtent l="0" t="0" r="1333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5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08C71" id="Straight Connector 10"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14pt" to="452.6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" strokecolor="black [3200]" strokeweight=".5pt">
                <v:stroke joinstyle="miter"/>
              </v:line>
            </w:pict>
          </mc:Fallback>
        </mc:AlternateContent>
      </w:r>
      <w:r w:rsidR="00625E53" w:rsidRPr="00A13077">
        <w:t>Horaire de travail :</w:t>
      </w:r>
      <w:r w:rsidR="00E71DD8" w:rsidRPr="00A13077">
        <w:tab/>
      </w:r>
    </w:p>
    <w:p w14:paraId="2CA45A02" w14:textId="5C423E1D" w:rsidR="00730883" w:rsidRPr="00A97F2B" w:rsidRDefault="00625E53" w:rsidP="00D154F9">
      <w:pPr>
        <w:pStyle w:val="Questionnaire-NormalCNFS"/>
        <w:tabs>
          <w:tab w:val="clear" w:pos="3240"/>
          <w:tab w:val="clear" w:pos="9331"/>
          <w:tab w:val="center" w:pos="3969"/>
          <w:tab w:val="center" w:pos="5245"/>
          <w:tab w:val="center" w:pos="6521"/>
          <w:tab w:val="center" w:pos="7797"/>
          <w:tab w:val="center" w:pos="9000"/>
        </w:tabs>
      </w:pPr>
      <w:r w:rsidRPr="00A13077">
        <w:t>Stage :</w:t>
      </w:r>
      <w:r w:rsidR="00730883" w:rsidRPr="00A97F2B">
        <w:tab/>
      </w:r>
      <w:r w:rsidR="00730883" w:rsidRPr="00A97F2B">
        <w:sym w:font="Monotype Sorts" w:char="F06F"/>
      </w:r>
      <w:r w:rsidR="00730883" w:rsidRPr="00A97F2B">
        <w:tab/>
      </w:r>
      <w:r w:rsidR="00730883" w:rsidRPr="00A97F2B">
        <w:sym w:font="Monotype Sorts" w:char="F06F"/>
      </w:r>
      <w:r w:rsidR="00730883" w:rsidRPr="00A97F2B">
        <w:tab/>
      </w:r>
      <w:r w:rsidR="00730883" w:rsidRPr="00A97F2B">
        <w:sym w:font="Monotype Sorts" w:char="F06F"/>
      </w:r>
      <w:r w:rsidR="00730883" w:rsidRPr="00A97F2B">
        <w:tab/>
      </w:r>
      <w:r w:rsidR="00730883" w:rsidRPr="00A97F2B">
        <w:sym w:font="Monotype Sorts" w:char="F06F"/>
      </w:r>
      <w:r w:rsidR="00730883" w:rsidRPr="00A97F2B">
        <w:tab/>
      </w:r>
      <w:r w:rsidR="00730883" w:rsidRPr="00A97F2B">
        <w:sym w:font="Monotype Sorts" w:char="F06F"/>
      </w:r>
    </w:p>
    <w:p w14:paraId="2F0FC460" w14:textId="79544E9B" w:rsidR="000C5606" w:rsidRPr="00A97F2B" w:rsidRDefault="00730883" w:rsidP="00D154F9">
      <w:pPr>
        <w:pStyle w:val="Questionnaire-NormalCNFS"/>
        <w:tabs>
          <w:tab w:val="clear" w:pos="3240"/>
          <w:tab w:val="clear" w:pos="9331"/>
          <w:tab w:val="center" w:pos="3969"/>
          <w:tab w:val="center" w:pos="5245"/>
          <w:tab w:val="center" w:pos="6521"/>
          <w:tab w:val="center" w:pos="7797"/>
          <w:tab w:val="center" w:pos="9000"/>
        </w:tabs>
      </w:pPr>
      <w:r w:rsidRPr="00A97F2B">
        <w:tab/>
      </w:r>
      <w:r w:rsidRPr="00A13077">
        <w:t>I</w:t>
      </w:r>
      <w:r w:rsidRPr="00A97F2B">
        <w:tab/>
        <w:t>II</w:t>
      </w:r>
      <w:r w:rsidRPr="00A97F2B">
        <w:tab/>
        <w:t>III</w:t>
      </w:r>
      <w:r w:rsidRPr="00A97F2B">
        <w:tab/>
        <w:t>IV</w:t>
      </w:r>
      <w:r w:rsidRPr="00A97F2B">
        <w:tab/>
        <w:t>V</w:t>
      </w:r>
    </w:p>
    <w:p w14:paraId="21CF6808" w14:textId="7BA34F4E" w:rsidR="00A57156" w:rsidRPr="00A13077" w:rsidRDefault="00625E53" w:rsidP="00A13077">
      <w:pPr>
        <w:pStyle w:val="Questionnaire-NormalCNFS"/>
        <w:rPr>
          <w:rStyle w:val="Strong"/>
          <w:b w:val="0"/>
          <w:bCs w:val="0"/>
        </w:rPr>
      </w:pPr>
      <w:r w:rsidRPr="00A13077">
        <w:t>Stages effectués jusqu’à ce jour :</w:t>
      </w:r>
    </w:p>
    <w:tbl>
      <w:tblPr>
        <w:tblStyle w:val="PlainTable31"/>
        <w:tblW w:w="93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CellMar>
          <w:top w:w="14" w:type="dxa"/>
          <w:left w:w="115" w:type="dxa"/>
          <w:bottom w:w="14" w:type="dxa"/>
          <w:right w:w="115" w:type="dxa"/>
        </w:tblCellMar>
        <w:tblLook w:val="04A0" w:firstRow="1" w:lastRow="0" w:firstColumn="1" w:lastColumn="0" w:noHBand="0" w:noVBand="1"/>
      </w:tblPr>
      <w:tblGrid>
        <w:gridCol w:w="3120"/>
        <w:gridCol w:w="3120"/>
        <w:gridCol w:w="3120"/>
      </w:tblGrid>
      <w:tr w:rsidR="00A57156" w:rsidRPr="00A97F2B" w14:paraId="74BA8E47" w14:textId="77777777" w:rsidTr="005847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20" w:type="dxa"/>
            <w:tcBorders>
              <w:top w:val="single" w:sz="2" w:space="0" w:color="000000" w:themeColor="text1"/>
              <w:bottom w:val="single" w:sz="6" w:space="0" w:color="000000" w:themeColor="text1"/>
              <w:right w:val="none" w:sz="0" w:space="0" w:color="auto"/>
            </w:tcBorders>
            <w:shd w:val="clear" w:color="auto" w:fill="F5F5F5"/>
            <w:vAlign w:val="center"/>
          </w:tcPr>
          <w:p w14:paraId="2CD6B846" w14:textId="212A1D67" w:rsidR="00A57156" w:rsidRPr="00A13077" w:rsidRDefault="00625E53" w:rsidP="00A13077">
            <w:pPr>
              <w:pStyle w:val="TableHeaderCNFS"/>
              <w:rPr>
                <w:b/>
              </w:rPr>
            </w:pPr>
            <w:r w:rsidRPr="00A13077">
              <w:rPr>
                <w:b/>
              </w:rPr>
              <w:t>Endroit</w:t>
            </w:r>
          </w:p>
        </w:tc>
        <w:tc>
          <w:tcPr>
            <w:tcW w:w="3120" w:type="dxa"/>
            <w:tcBorders>
              <w:top w:val="single" w:sz="2" w:space="0" w:color="000000" w:themeColor="text1"/>
              <w:bottom w:val="single" w:sz="6" w:space="0" w:color="000000" w:themeColor="text1"/>
            </w:tcBorders>
            <w:shd w:val="clear" w:color="auto" w:fill="F5F5F5"/>
            <w:vAlign w:val="center"/>
          </w:tcPr>
          <w:p w14:paraId="44682634" w14:textId="695A0EA4" w:rsidR="00A57156" w:rsidRPr="00A13077" w:rsidRDefault="00625E53" w:rsidP="00A13077">
            <w:pPr>
              <w:pStyle w:val="TableHeaderCNFS"/>
              <w:cnfStyle w:val="100000000000" w:firstRow="1" w:lastRow="0" w:firstColumn="0" w:lastColumn="0" w:oddVBand="0" w:evenVBand="0" w:oddHBand="0" w:evenHBand="0" w:firstRowFirstColumn="0" w:firstRowLastColumn="0" w:lastRowFirstColumn="0" w:lastRowLastColumn="0"/>
              <w:rPr>
                <w:b/>
              </w:rPr>
            </w:pPr>
            <w:r w:rsidRPr="00A13077">
              <w:rPr>
                <w:b/>
              </w:rPr>
              <w:t>DOMAINE</w:t>
            </w:r>
          </w:p>
        </w:tc>
        <w:tc>
          <w:tcPr>
            <w:tcW w:w="3120" w:type="dxa"/>
            <w:tcBorders>
              <w:top w:val="single" w:sz="2" w:space="0" w:color="000000" w:themeColor="text1"/>
              <w:bottom w:val="single" w:sz="6" w:space="0" w:color="000000" w:themeColor="text1"/>
            </w:tcBorders>
            <w:shd w:val="clear" w:color="auto" w:fill="F5F5F5"/>
            <w:vAlign w:val="center"/>
          </w:tcPr>
          <w:p w14:paraId="6A8E6B62" w14:textId="0347EC61" w:rsidR="00A57156" w:rsidRPr="00A13077" w:rsidRDefault="00625E53" w:rsidP="00A13077">
            <w:pPr>
              <w:pStyle w:val="TableHeaderCNFS"/>
              <w:cnfStyle w:val="100000000000" w:firstRow="1" w:lastRow="0" w:firstColumn="0" w:lastColumn="0" w:oddVBand="0" w:evenVBand="0" w:oddHBand="0" w:evenHBand="0" w:firstRowFirstColumn="0" w:firstRowLastColumn="0" w:lastRowFirstColumn="0" w:lastRowLastColumn="0"/>
              <w:rPr>
                <w:b/>
              </w:rPr>
            </w:pPr>
            <w:r w:rsidRPr="00A13077">
              <w:rPr>
                <w:b/>
              </w:rPr>
              <w:t>DURÉE</w:t>
            </w:r>
          </w:p>
        </w:tc>
      </w:tr>
      <w:tr w:rsidR="00A57156" w:rsidRPr="00A97F2B" w14:paraId="4CB84D2F" w14:textId="77777777" w:rsidTr="005847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20" w:type="dxa"/>
            <w:tcBorders>
              <w:top w:val="single" w:sz="6" w:space="0" w:color="000000" w:themeColor="text1"/>
              <w:bottom w:val="none" w:sz="0" w:space="0" w:color="auto"/>
              <w:right w:val="none" w:sz="0" w:space="0" w:color="auto"/>
            </w:tcBorders>
            <w:shd w:val="clear" w:color="auto" w:fill="auto"/>
            <w:vAlign w:val="center"/>
          </w:tcPr>
          <w:p w14:paraId="33F1276A" w14:textId="77777777" w:rsidR="00A57156" w:rsidRPr="00A13077" w:rsidRDefault="00A57156" w:rsidP="00A13077">
            <w:pPr>
              <w:pStyle w:val="TableTextCNFS"/>
            </w:pPr>
            <w:r w:rsidRPr="00A13077">
              <w:t>1.</w:t>
            </w:r>
          </w:p>
        </w:tc>
        <w:tc>
          <w:tcPr>
            <w:tcW w:w="3120" w:type="dxa"/>
            <w:tcBorders>
              <w:top w:val="single" w:sz="6" w:space="0" w:color="000000" w:themeColor="text1"/>
              <w:bottom w:val="none" w:sz="0" w:space="0" w:color="auto"/>
            </w:tcBorders>
            <w:shd w:val="clear" w:color="auto" w:fill="auto"/>
            <w:vAlign w:val="center"/>
          </w:tcPr>
          <w:p w14:paraId="4581DD75"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c>
          <w:tcPr>
            <w:tcW w:w="3120" w:type="dxa"/>
            <w:tcBorders>
              <w:top w:val="single" w:sz="6" w:space="0" w:color="000000" w:themeColor="text1"/>
              <w:bottom w:val="none" w:sz="0" w:space="0" w:color="auto"/>
            </w:tcBorders>
            <w:shd w:val="clear" w:color="auto" w:fill="auto"/>
            <w:vAlign w:val="center"/>
          </w:tcPr>
          <w:p w14:paraId="2219A414"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r>
      <w:tr w:rsidR="00A57156" w:rsidRPr="00A97F2B" w14:paraId="2804DB8D" w14:textId="77777777" w:rsidTr="003F3F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20" w:type="dxa"/>
            <w:tcBorders>
              <w:bottom w:val="none" w:sz="0" w:space="0" w:color="auto"/>
              <w:right w:val="none" w:sz="0" w:space="0" w:color="auto"/>
            </w:tcBorders>
            <w:shd w:val="clear" w:color="auto" w:fill="auto"/>
            <w:vAlign w:val="center"/>
          </w:tcPr>
          <w:p w14:paraId="5575ED93" w14:textId="77777777" w:rsidR="00A57156" w:rsidRPr="00A13077" w:rsidRDefault="00A57156" w:rsidP="00A13077">
            <w:pPr>
              <w:pStyle w:val="TableTextCNFS"/>
            </w:pPr>
            <w:r w:rsidRPr="00A13077">
              <w:t>2.</w:t>
            </w:r>
          </w:p>
        </w:tc>
        <w:tc>
          <w:tcPr>
            <w:tcW w:w="3120" w:type="dxa"/>
            <w:tcBorders>
              <w:bottom w:val="none" w:sz="0" w:space="0" w:color="auto"/>
            </w:tcBorders>
            <w:shd w:val="clear" w:color="auto" w:fill="auto"/>
            <w:vAlign w:val="center"/>
          </w:tcPr>
          <w:p w14:paraId="2827F0A7"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c>
          <w:tcPr>
            <w:tcW w:w="3120" w:type="dxa"/>
            <w:tcBorders>
              <w:bottom w:val="none" w:sz="0" w:space="0" w:color="auto"/>
            </w:tcBorders>
            <w:shd w:val="clear" w:color="auto" w:fill="auto"/>
            <w:vAlign w:val="center"/>
          </w:tcPr>
          <w:p w14:paraId="1F47FEC0"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r>
      <w:tr w:rsidR="00A57156" w:rsidRPr="00A97F2B" w14:paraId="72E2C487" w14:textId="77777777" w:rsidTr="003F3F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20" w:type="dxa"/>
            <w:tcBorders>
              <w:bottom w:val="none" w:sz="0" w:space="0" w:color="auto"/>
              <w:right w:val="none" w:sz="0" w:space="0" w:color="auto"/>
            </w:tcBorders>
            <w:shd w:val="clear" w:color="auto" w:fill="auto"/>
            <w:vAlign w:val="center"/>
          </w:tcPr>
          <w:p w14:paraId="5D6774DB" w14:textId="77777777" w:rsidR="00A57156" w:rsidRPr="00A13077" w:rsidRDefault="00A57156" w:rsidP="00A13077">
            <w:pPr>
              <w:pStyle w:val="TableTextCNFS"/>
            </w:pPr>
            <w:r w:rsidRPr="00A13077">
              <w:t xml:space="preserve">3. </w:t>
            </w:r>
          </w:p>
        </w:tc>
        <w:tc>
          <w:tcPr>
            <w:tcW w:w="3120" w:type="dxa"/>
            <w:tcBorders>
              <w:bottom w:val="none" w:sz="0" w:space="0" w:color="auto"/>
            </w:tcBorders>
            <w:shd w:val="clear" w:color="auto" w:fill="auto"/>
            <w:vAlign w:val="center"/>
          </w:tcPr>
          <w:p w14:paraId="64FADE15"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c>
          <w:tcPr>
            <w:tcW w:w="3120" w:type="dxa"/>
            <w:tcBorders>
              <w:bottom w:val="none" w:sz="0" w:space="0" w:color="auto"/>
            </w:tcBorders>
            <w:shd w:val="clear" w:color="auto" w:fill="auto"/>
            <w:vAlign w:val="center"/>
          </w:tcPr>
          <w:p w14:paraId="0726B462"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r>
      <w:tr w:rsidR="00A57156" w:rsidRPr="00A97F2B" w14:paraId="14B552F2" w14:textId="77777777" w:rsidTr="003F3F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20" w:type="dxa"/>
            <w:tcBorders>
              <w:bottom w:val="none" w:sz="0" w:space="0" w:color="auto"/>
              <w:right w:val="none" w:sz="0" w:space="0" w:color="auto"/>
            </w:tcBorders>
            <w:shd w:val="clear" w:color="auto" w:fill="auto"/>
            <w:vAlign w:val="center"/>
          </w:tcPr>
          <w:p w14:paraId="009A6057" w14:textId="77777777" w:rsidR="00A57156" w:rsidRPr="00A13077" w:rsidRDefault="00A57156" w:rsidP="00A13077">
            <w:pPr>
              <w:pStyle w:val="TableTextCNFS"/>
            </w:pPr>
            <w:r w:rsidRPr="00A13077">
              <w:t>4.</w:t>
            </w:r>
          </w:p>
        </w:tc>
        <w:tc>
          <w:tcPr>
            <w:tcW w:w="3120" w:type="dxa"/>
            <w:tcBorders>
              <w:bottom w:val="none" w:sz="0" w:space="0" w:color="auto"/>
            </w:tcBorders>
            <w:shd w:val="clear" w:color="auto" w:fill="auto"/>
            <w:vAlign w:val="center"/>
          </w:tcPr>
          <w:p w14:paraId="3D6E8F4B"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c>
          <w:tcPr>
            <w:tcW w:w="3120" w:type="dxa"/>
            <w:tcBorders>
              <w:bottom w:val="none" w:sz="0" w:space="0" w:color="auto"/>
            </w:tcBorders>
            <w:shd w:val="clear" w:color="auto" w:fill="auto"/>
            <w:vAlign w:val="center"/>
          </w:tcPr>
          <w:p w14:paraId="557C1819" w14:textId="77777777" w:rsidR="00A57156" w:rsidRPr="00A13077" w:rsidRDefault="00A57156" w:rsidP="00A13077">
            <w:pPr>
              <w:pStyle w:val="TableTextCNFS"/>
              <w:cnfStyle w:val="100000000000" w:firstRow="1" w:lastRow="0" w:firstColumn="0" w:lastColumn="0" w:oddVBand="0" w:evenVBand="0" w:oddHBand="0" w:evenHBand="0" w:firstRowFirstColumn="0" w:firstRowLastColumn="0" w:lastRowFirstColumn="0" w:lastRowLastColumn="0"/>
            </w:pPr>
          </w:p>
        </w:tc>
      </w:tr>
    </w:tbl>
    <w:p w14:paraId="755555DE" w14:textId="20F37689" w:rsidR="00E80B15" w:rsidRPr="00A97F2B" w:rsidRDefault="00E80B15" w:rsidP="002106EE">
      <w:pPr>
        <w:pStyle w:val="Questionnaire-NormalCNFS"/>
        <w:rPr>
          <w:rStyle w:val="Strong"/>
        </w:rPr>
      </w:pPr>
    </w:p>
    <w:p w14:paraId="12707D39" w14:textId="21585368" w:rsidR="00A57156" w:rsidRPr="00A97F2B" w:rsidRDefault="00B94390" w:rsidP="002106EE">
      <w:pPr>
        <w:pStyle w:val="Questionnaire-NormalCNFS"/>
      </w:pPr>
      <w:r w:rsidRPr="00A13077">
        <w:rPr>
          <w:noProof/>
        </w:rPr>
        <mc:AlternateContent>
          <mc:Choice Requires="wps">
            <w:drawing>
              <wp:anchor distT="0" distB="0" distL="114300" distR="114300" simplePos="0" relativeHeight="251677696" behindDoc="0" locked="0" layoutInCell="1" allowOverlap="1" wp14:anchorId="5B554DC5" wp14:editId="44158589">
                <wp:simplePos x="0" y="0"/>
                <wp:positionH relativeFrom="column">
                  <wp:posOffset>2061632</wp:posOffset>
                </wp:positionH>
                <wp:positionV relativeFrom="paragraph">
                  <wp:posOffset>176953</wp:posOffset>
                </wp:positionV>
                <wp:extent cx="3707977" cy="0"/>
                <wp:effectExtent l="0" t="0" r="13335"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0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03764"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3.95pt" to="454.3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" strokecolor="black [3200]" strokeweight=".5pt">
                <v:stroke joinstyle="miter"/>
              </v:line>
            </w:pict>
          </mc:Fallback>
        </mc:AlternateContent>
      </w:r>
      <w:r w:rsidR="00625E53" w:rsidRPr="00A13077">
        <w:t>Type de supervision :</w:t>
      </w:r>
      <w:r w:rsidR="00897D4C" w:rsidRPr="00A97F2B">
        <w:rPr>
          <w:rStyle w:val="Strong"/>
          <w:b w:val="0"/>
          <w:bCs w:val="0"/>
        </w:rPr>
        <w:br/>
      </w:r>
      <w:r w:rsidR="00625E53" w:rsidRPr="00A97F2B">
        <w:rPr>
          <w:rFonts w:ascii="Calibri Light" w:hAnsi="Calibri Light" w:cs="Calibri Light"/>
          <w:sz w:val="18"/>
        </w:rPr>
        <w:t>(traditionnelle, triade, groupe, etc.)</w:t>
      </w:r>
      <w:r w:rsidR="00EE5DE4" w:rsidRPr="00A97F2B">
        <w:tab/>
      </w:r>
      <w:r w:rsidR="00A57156" w:rsidRPr="00A97F2B">
        <w:t xml:space="preserve"> </w:t>
      </w:r>
    </w:p>
    <w:p w14:paraId="4A6E9986" w14:textId="418AB97F" w:rsidR="00EE5DE4" w:rsidRPr="00A13077" w:rsidRDefault="00B94390" w:rsidP="00A13077">
      <w:pPr>
        <w:pStyle w:val="Questionnaire-NormalCNFS"/>
      </w:pPr>
      <w:r w:rsidRPr="00A13077">
        <w:rPr>
          <w:noProof/>
        </w:rPr>
        <mc:AlternateContent>
          <mc:Choice Requires="wps">
            <w:drawing>
              <wp:anchor distT="0" distB="0" distL="114300" distR="114300" simplePos="0" relativeHeight="251679744" behindDoc="0" locked="0" layoutInCell="1" allowOverlap="1" wp14:anchorId="2E5C8942" wp14:editId="45E779C7">
                <wp:simplePos x="0" y="0"/>
                <wp:positionH relativeFrom="column">
                  <wp:posOffset>2057400</wp:posOffset>
                </wp:positionH>
                <wp:positionV relativeFrom="paragraph">
                  <wp:posOffset>176953</wp:posOffset>
                </wp:positionV>
                <wp:extent cx="3711998" cy="0"/>
                <wp:effectExtent l="0" t="0" r="952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11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2F8F6"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3.95pt" to="454.3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" strokecolor="black [3200]" strokeweight=".5pt">
                <v:stroke joinstyle="miter"/>
              </v:line>
            </w:pict>
          </mc:Fallback>
        </mc:AlternateContent>
      </w:r>
      <w:r w:rsidR="00625E53" w:rsidRPr="00A13077">
        <w:t>Durée de la supervision :</w:t>
      </w:r>
      <w:r w:rsidR="00EE5DE4" w:rsidRPr="00A13077">
        <w:tab/>
      </w:r>
    </w:p>
    <w:p w14:paraId="4A1033E5" w14:textId="3D426F60" w:rsidR="00EE5DE4" w:rsidRPr="00A97F2B" w:rsidRDefault="00B94390" w:rsidP="00B94390">
      <w:pPr>
        <w:pStyle w:val="Questionnaire-NormalCNFS"/>
        <w:tabs>
          <w:tab w:val="clear" w:pos="9331"/>
          <w:tab w:val="left" w:pos="5628"/>
          <w:tab w:val="left" w:pos="8707"/>
        </w:tabs>
      </w:pPr>
      <w:r w:rsidRPr="00A13077">
        <w:rPr>
          <w:noProof/>
        </w:rPr>
        <mc:AlternateContent>
          <mc:Choice Requires="wps">
            <w:drawing>
              <wp:anchor distT="0" distB="0" distL="114300" distR="114300" simplePos="0" relativeHeight="251681792" behindDoc="0" locked="0" layoutInCell="1" allowOverlap="1" wp14:anchorId="435A7F5C" wp14:editId="7345185D">
                <wp:simplePos x="0" y="0"/>
                <wp:positionH relativeFrom="column">
                  <wp:posOffset>2794000</wp:posOffset>
                </wp:positionH>
                <wp:positionV relativeFrom="paragraph">
                  <wp:posOffset>177800</wp:posOffset>
                </wp:positionV>
                <wp:extent cx="721360"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261A9"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pt,14pt" to="27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" strokecolor="black [3200]" strokeweight=".5pt">
                <v:stroke joinstyle="miter"/>
              </v:line>
            </w:pict>
          </mc:Fallback>
        </mc:AlternateContent>
      </w:r>
      <w:r w:rsidRPr="00A13077">
        <w:rPr>
          <w:noProof/>
        </w:rPr>
        <mc:AlternateContent>
          <mc:Choice Requires="wps">
            <w:drawing>
              <wp:anchor distT="0" distB="0" distL="114300" distR="114300" simplePos="0" relativeHeight="251683840" behindDoc="0" locked="0" layoutInCell="1" allowOverlap="1" wp14:anchorId="1A6E458C" wp14:editId="3E781CF1">
                <wp:simplePos x="0" y="0"/>
                <wp:positionH relativeFrom="column">
                  <wp:posOffset>4770120</wp:posOffset>
                </wp:positionH>
                <wp:positionV relativeFrom="paragraph">
                  <wp:posOffset>177800</wp:posOffset>
                </wp:positionV>
                <wp:extent cx="721360"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4B7AF"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pt,14pt" to="432.4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" strokecolor="black [3200]" strokeweight=".5pt">
                <v:stroke joinstyle="miter"/>
              </v:line>
            </w:pict>
          </mc:Fallback>
        </mc:AlternateContent>
      </w:r>
      <w:r w:rsidR="00625E53" w:rsidRPr="00A13077">
        <w:t>Les rencontres hebdomadaires</w:t>
      </w:r>
      <w:r w:rsidR="00E80B15" w:rsidRPr="00A13077">
        <w:t xml:space="preserve"> </w:t>
      </w:r>
      <w:r w:rsidR="00625E53" w:rsidRPr="00A13077">
        <w:t>auront lieu chaque :</w:t>
      </w:r>
      <w:r w:rsidR="00E80B15" w:rsidRPr="00A97F2B">
        <w:rPr>
          <w:rStyle w:val="Strong"/>
          <w:b w:val="0"/>
          <w:bCs w:val="0"/>
        </w:rPr>
        <w:t xml:space="preserve"> </w:t>
      </w:r>
      <w:r w:rsidRPr="00A97F2B">
        <w:rPr>
          <w:rStyle w:val="Strong"/>
          <w:b w:val="0"/>
          <w:bCs w:val="0"/>
        </w:rPr>
        <w:tab/>
      </w:r>
      <w:r w:rsidR="00625E53" w:rsidRPr="00A13077">
        <w:t>(jour de la semaine) à</w:t>
      </w:r>
      <w:r w:rsidR="00A57156" w:rsidRPr="00A97F2B">
        <w:t xml:space="preserve"> </w:t>
      </w:r>
      <w:r w:rsidRPr="00A97F2B">
        <w:tab/>
      </w:r>
      <w:r w:rsidR="00625E53" w:rsidRPr="00A13077">
        <w:t>(heure)</w:t>
      </w:r>
    </w:p>
    <w:p w14:paraId="557F86B7" w14:textId="1D2753E7" w:rsidR="00D76D02" w:rsidRPr="00A13077" w:rsidRDefault="00625E53" w:rsidP="00A13077">
      <w:pPr>
        <w:pStyle w:val="Questionnaire-NormalCNFS"/>
        <w:rPr>
          <w:rStyle w:val="Strong"/>
          <w:b w:val="0"/>
          <w:bCs w:val="0"/>
        </w:rPr>
      </w:pPr>
      <w:r w:rsidRPr="00A13077">
        <w:lastRenderedPageBreak/>
        <w:t>Activités obligatoires :</w:t>
      </w:r>
      <w:r w:rsidR="00D76D02" w:rsidRPr="00A13077">
        <w:rPr>
          <w:rStyle w:val="Strong"/>
          <w:b w:val="0"/>
          <w:bCs w:val="0"/>
        </w:rPr>
        <w:t xml:space="preserve"> </w:t>
      </w:r>
      <w:r w:rsidRPr="00A13077">
        <w:t>(p. ex. réunions départementales)</w:t>
      </w:r>
    </w:p>
    <w:p w14:paraId="7EAEC4A4" w14:textId="2D2D6401" w:rsidR="00093D40" w:rsidRPr="00A97F2B" w:rsidRDefault="00B31FE5" w:rsidP="00E80B15">
      <w:pPr>
        <w:pStyle w:val="Questionnaire-BulletListCNFS"/>
      </w:pPr>
      <w:r w:rsidRPr="00A97F2B">
        <w:rPr>
          <w:noProof/>
        </w:rPr>
        <mc:AlternateContent>
          <mc:Choice Requires="wps">
            <w:drawing>
              <wp:anchor distT="0" distB="0" distL="114300" distR="114300" simplePos="0" relativeHeight="251685888" behindDoc="0" locked="0" layoutInCell="1" allowOverlap="1" wp14:anchorId="53019BDF" wp14:editId="256CAF38">
                <wp:simplePos x="0" y="0"/>
                <wp:positionH relativeFrom="column">
                  <wp:posOffset>457201</wp:posOffset>
                </wp:positionH>
                <wp:positionV relativeFrom="paragraph">
                  <wp:posOffset>148167</wp:posOffset>
                </wp:positionV>
                <wp:extent cx="5295900" cy="0"/>
                <wp:effectExtent l="0" t="0" r="1270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8B678"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65pt" to="453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" strokecolor="black [3200]" strokeweight=".5pt">
                <v:stroke joinstyle="miter"/>
              </v:line>
            </w:pict>
          </mc:Fallback>
        </mc:AlternateContent>
      </w:r>
    </w:p>
    <w:p w14:paraId="0BA134C8" w14:textId="7B3815C7"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87936" behindDoc="0" locked="0" layoutInCell="1" allowOverlap="1" wp14:anchorId="4481FF4A" wp14:editId="1EBFAAB8">
                <wp:simplePos x="0" y="0"/>
                <wp:positionH relativeFrom="column">
                  <wp:posOffset>457201</wp:posOffset>
                </wp:positionH>
                <wp:positionV relativeFrom="paragraph">
                  <wp:posOffset>155787</wp:posOffset>
                </wp:positionV>
                <wp:extent cx="5295900" cy="0"/>
                <wp:effectExtent l="0" t="0" r="12700"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34A0E"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25pt" to="453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" strokecolor="black [3200]" strokeweight=".5pt">
                <v:stroke joinstyle="miter"/>
              </v:line>
            </w:pict>
          </mc:Fallback>
        </mc:AlternateContent>
      </w:r>
    </w:p>
    <w:p w14:paraId="42729467" w14:textId="31A87F2F"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89984" behindDoc="0" locked="0" layoutInCell="1" allowOverlap="1" wp14:anchorId="429D595F" wp14:editId="6C5601A6">
                <wp:simplePos x="0" y="0"/>
                <wp:positionH relativeFrom="column">
                  <wp:posOffset>457201</wp:posOffset>
                </wp:positionH>
                <wp:positionV relativeFrom="paragraph">
                  <wp:posOffset>155575</wp:posOffset>
                </wp:positionV>
                <wp:extent cx="5295900" cy="0"/>
                <wp:effectExtent l="0" t="0" r="1270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079A1" id="Straight Connector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25pt" to="453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" strokecolor="black [3200]" strokeweight=".5pt">
                <v:stroke joinstyle="miter"/>
              </v:line>
            </w:pict>
          </mc:Fallback>
        </mc:AlternateContent>
      </w:r>
    </w:p>
    <w:p w14:paraId="40B412A7" w14:textId="28240CB6"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92032" behindDoc="0" locked="0" layoutInCell="1" allowOverlap="1" wp14:anchorId="5903F313" wp14:editId="5792D0BA">
                <wp:simplePos x="0" y="0"/>
                <wp:positionH relativeFrom="column">
                  <wp:posOffset>457201</wp:posOffset>
                </wp:positionH>
                <wp:positionV relativeFrom="paragraph">
                  <wp:posOffset>158962</wp:posOffset>
                </wp:positionV>
                <wp:extent cx="5295900" cy="0"/>
                <wp:effectExtent l="0" t="0" r="12700" b="127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A6220"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5pt" to="453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" strokecolor="black [3200]" strokeweight=".5pt">
                <v:stroke joinstyle="miter"/>
              </v:line>
            </w:pict>
          </mc:Fallback>
        </mc:AlternateContent>
      </w:r>
    </w:p>
    <w:p w14:paraId="573C6556" w14:textId="0A086568"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94080" behindDoc="0" locked="0" layoutInCell="1" allowOverlap="1" wp14:anchorId="7B186E6C" wp14:editId="687EE127">
                <wp:simplePos x="0" y="0"/>
                <wp:positionH relativeFrom="column">
                  <wp:posOffset>457201</wp:posOffset>
                </wp:positionH>
                <wp:positionV relativeFrom="paragraph">
                  <wp:posOffset>158750</wp:posOffset>
                </wp:positionV>
                <wp:extent cx="5295900" cy="0"/>
                <wp:effectExtent l="0" t="0" r="12700" b="127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E5532"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5pt" to="453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" strokecolor="black [3200]" strokeweight=".5pt">
                <v:stroke joinstyle="miter"/>
              </v:line>
            </w:pict>
          </mc:Fallback>
        </mc:AlternateContent>
      </w:r>
    </w:p>
    <w:p w14:paraId="7591CB02" w14:textId="492D2BCF" w:rsidR="00E80B15" w:rsidRPr="00A13077" w:rsidRDefault="00625E53" w:rsidP="00A13077">
      <w:pPr>
        <w:pStyle w:val="Questionnaire-NormalCNFS"/>
        <w:rPr>
          <w:rStyle w:val="Strong"/>
          <w:b w:val="0"/>
          <w:bCs w:val="0"/>
        </w:rPr>
      </w:pPr>
      <w:r w:rsidRPr="00A13077">
        <w:t>Activités facultatives :</w:t>
      </w:r>
      <w:r w:rsidR="00E80B15" w:rsidRPr="00A13077">
        <w:rPr>
          <w:rStyle w:val="Strong"/>
          <w:b w:val="0"/>
          <w:bCs w:val="0"/>
        </w:rPr>
        <w:t xml:space="preserve"> </w:t>
      </w:r>
      <w:r w:rsidRPr="00A13077">
        <w:t>(p. ex. formations, conférences)</w:t>
      </w:r>
    </w:p>
    <w:p w14:paraId="430877D2" w14:textId="08B8F0D5"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96128" behindDoc="0" locked="0" layoutInCell="1" allowOverlap="1" wp14:anchorId="77CA92BD" wp14:editId="17DBE5CD">
                <wp:simplePos x="0" y="0"/>
                <wp:positionH relativeFrom="column">
                  <wp:posOffset>457201</wp:posOffset>
                </wp:positionH>
                <wp:positionV relativeFrom="paragraph">
                  <wp:posOffset>157903</wp:posOffset>
                </wp:positionV>
                <wp:extent cx="5295900" cy="0"/>
                <wp:effectExtent l="0" t="0" r="12700" b="1270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21C83" id="Straight Connector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45pt" to="453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" strokecolor="black [3200]" strokeweight=".5pt">
                <v:stroke joinstyle="miter"/>
              </v:line>
            </w:pict>
          </mc:Fallback>
        </mc:AlternateContent>
      </w:r>
    </w:p>
    <w:p w14:paraId="36E99C7D" w14:textId="39FBC62A"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97152" behindDoc="0" locked="0" layoutInCell="1" allowOverlap="1" wp14:anchorId="243F071A" wp14:editId="593F977C">
                <wp:simplePos x="0" y="0"/>
                <wp:positionH relativeFrom="column">
                  <wp:posOffset>457201</wp:posOffset>
                </wp:positionH>
                <wp:positionV relativeFrom="paragraph">
                  <wp:posOffset>157692</wp:posOffset>
                </wp:positionV>
                <wp:extent cx="5295900" cy="0"/>
                <wp:effectExtent l="0" t="0" r="12700" b="1270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59B7F" id="Straight Connector 2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4pt" to="453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" strokecolor="black [3200]" strokeweight=".5pt">
                <v:stroke joinstyle="miter"/>
              </v:line>
            </w:pict>
          </mc:Fallback>
        </mc:AlternateContent>
      </w:r>
    </w:p>
    <w:p w14:paraId="3B254226" w14:textId="0AEE083C"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98176" behindDoc="0" locked="0" layoutInCell="1" allowOverlap="1" wp14:anchorId="2034E677" wp14:editId="39D03D2F">
                <wp:simplePos x="0" y="0"/>
                <wp:positionH relativeFrom="column">
                  <wp:posOffset>457201</wp:posOffset>
                </wp:positionH>
                <wp:positionV relativeFrom="paragraph">
                  <wp:posOffset>156845</wp:posOffset>
                </wp:positionV>
                <wp:extent cx="5295900" cy="0"/>
                <wp:effectExtent l="0" t="0" r="12700" b="1270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9B85C" id="Straight Connector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35pt" to="453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" strokecolor="black [3200]" strokeweight=".5pt">
                <v:stroke joinstyle="miter"/>
              </v:line>
            </w:pict>
          </mc:Fallback>
        </mc:AlternateContent>
      </w:r>
    </w:p>
    <w:p w14:paraId="1F67845F" w14:textId="68BEAA81" w:rsidR="00E80B15" w:rsidRPr="00A97F2B" w:rsidRDefault="00B31FE5" w:rsidP="00E80B15">
      <w:pPr>
        <w:pStyle w:val="Questionnaire-BulletListCNFS"/>
      </w:pPr>
      <w:r w:rsidRPr="00A97F2B">
        <w:rPr>
          <w:noProof/>
        </w:rPr>
        <mc:AlternateContent>
          <mc:Choice Requires="wps">
            <w:drawing>
              <wp:anchor distT="0" distB="0" distL="114300" distR="114300" simplePos="0" relativeHeight="251699200" behindDoc="0" locked="0" layoutInCell="1" allowOverlap="1" wp14:anchorId="7163B14A" wp14:editId="453A5D1C">
                <wp:simplePos x="0" y="0"/>
                <wp:positionH relativeFrom="column">
                  <wp:posOffset>457201</wp:posOffset>
                </wp:positionH>
                <wp:positionV relativeFrom="paragraph">
                  <wp:posOffset>156633</wp:posOffset>
                </wp:positionV>
                <wp:extent cx="5295900" cy="0"/>
                <wp:effectExtent l="0" t="0" r="12700" b="1270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1C60D" id="Straight Connector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35pt" to="453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" strokecolor="black [3200]" strokeweight=".5pt">
                <v:stroke joinstyle="miter"/>
              </v:line>
            </w:pict>
          </mc:Fallback>
        </mc:AlternateContent>
      </w:r>
    </w:p>
    <w:p w14:paraId="0E998351" w14:textId="75A0065B" w:rsidR="002106EE" w:rsidRPr="00A97F2B" w:rsidRDefault="00B31FE5" w:rsidP="00E80B15">
      <w:pPr>
        <w:pStyle w:val="Questionnaire-BulletListCNFS"/>
      </w:pPr>
      <w:r w:rsidRPr="00A97F2B">
        <w:rPr>
          <w:noProof/>
        </w:rPr>
        <mc:AlternateContent>
          <mc:Choice Requires="wps">
            <w:drawing>
              <wp:anchor distT="0" distB="0" distL="114300" distR="114300" simplePos="0" relativeHeight="251700224" behindDoc="0" locked="0" layoutInCell="1" allowOverlap="1" wp14:anchorId="35F11488" wp14:editId="139BCC6C">
                <wp:simplePos x="0" y="0"/>
                <wp:positionH relativeFrom="column">
                  <wp:posOffset>457200</wp:posOffset>
                </wp:positionH>
                <wp:positionV relativeFrom="paragraph">
                  <wp:posOffset>155787</wp:posOffset>
                </wp:positionV>
                <wp:extent cx="5274733" cy="0"/>
                <wp:effectExtent l="0" t="0" r="8890" b="1270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7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A97C8" id="Straight Connector 2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25pt" to="451.3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" strokecolor="black [3200]" strokeweight=".5pt">
                <v:stroke joinstyle="miter"/>
              </v:line>
            </w:pict>
          </mc:Fallback>
        </mc:AlternateContent>
      </w:r>
    </w:p>
    <w:p w14:paraId="0589CA99" w14:textId="4343912A" w:rsidR="00E80B15" w:rsidRPr="00A97F2B" w:rsidRDefault="00E80B15" w:rsidP="00E80B15">
      <w:pPr>
        <w:pStyle w:val="Questionnaire-NormalCNFS"/>
      </w:pPr>
    </w:p>
    <w:tbl>
      <w:tblPr>
        <w:tblStyle w:val="TableGrid"/>
        <w:tblW w:w="93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CellMar>
          <w:top w:w="14" w:type="dxa"/>
          <w:left w:w="115" w:type="dxa"/>
          <w:bottom w:w="14" w:type="dxa"/>
          <w:right w:w="115" w:type="dxa"/>
        </w:tblCellMar>
        <w:tblLook w:val="04A0" w:firstRow="1" w:lastRow="0" w:firstColumn="1" w:lastColumn="0" w:noHBand="0" w:noVBand="1"/>
      </w:tblPr>
      <w:tblGrid>
        <w:gridCol w:w="4680"/>
        <w:gridCol w:w="4680"/>
      </w:tblGrid>
      <w:tr w:rsidR="00A57156" w:rsidRPr="00A97F2B" w14:paraId="3A71D114" w14:textId="77777777" w:rsidTr="005847BB">
        <w:tc>
          <w:tcPr>
            <w:tcW w:w="4675" w:type="dxa"/>
            <w:tcBorders>
              <w:top w:val="single" w:sz="2" w:space="0" w:color="000000" w:themeColor="text1"/>
              <w:bottom w:val="single" w:sz="6" w:space="0" w:color="000000" w:themeColor="text1"/>
            </w:tcBorders>
            <w:shd w:val="clear" w:color="auto" w:fill="F5F5F5"/>
          </w:tcPr>
          <w:p w14:paraId="706F8BF7" w14:textId="0CFE16D5" w:rsidR="00A57156" w:rsidRPr="00A13077" w:rsidRDefault="00625E53" w:rsidP="00A13077">
            <w:pPr>
              <w:pStyle w:val="TableHeaderCNFS"/>
            </w:pPr>
            <w:proofErr w:type="spellStart"/>
            <w:r w:rsidRPr="00A13077">
              <w:t>Objectifs</w:t>
            </w:r>
            <w:proofErr w:type="spellEnd"/>
            <w:r w:rsidRPr="00A13077">
              <w:t xml:space="preserve"> </w:t>
            </w:r>
            <w:proofErr w:type="spellStart"/>
            <w:r w:rsidRPr="00A13077">
              <w:t>d’apprentissage</w:t>
            </w:r>
            <w:proofErr w:type="spellEnd"/>
            <w:r w:rsidRPr="00A13077">
              <w:t xml:space="preserve"> </w:t>
            </w:r>
            <w:proofErr w:type="spellStart"/>
            <w:r w:rsidRPr="00A13077">
              <w:t>personnels</w:t>
            </w:r>
            <w:proofErr w:type="spellEnd"/>
          </w:p>
        </w:tc>
        <w:tc>
          <w:tcPr>
            <w:tcW w:w="4675" w:type="dxa"/>
            <w:tcBorders>
              <w:top w:val="single" w:sz="2" w:space="0" w:color="000000" w:themeColor="text1"/>
              <w:bottom w:val="single" w:sz="6" w:space="0" w:color="000000" w:themeColor="text1"/>
            </w:tcBorders>
            <w:shd w:val="clear" w:color="auto" w:fill="F5F5F5"/>
          </w:tcPr>
          <w:p w14:paraId="02596484" w14:textId="0009D9CC" w:rsidR="00A57156" w:rsidRPr="00A13077" w:rsidRDefault="00625E53" w:rsidP="00A13077">
            <w:pPr>
              <w:pStyle w:val="TableHeaderCNFS"/>
            </w:pPr>
            <w:proofErr w:type="spellStart"/>
            <w:r w:rsidRPr="00A13077">
              <w:t>Stratégies</w:t>
            </w:r>
            <w:proofErr w:type="spellEnd"/>
            <w:r w:rsidRPr="00A13077">
              <w:t xml:space="preserve"> pour </w:t>
            </w:r>
            <w:proofErr w:type="spellStart"/>
            <w:r w:rsidRPr="00A13077">
              <w:t>atteindre</w:t>
            </w:r>
            <w:proofErr w:type="spellEnd"/>
            <w:r w:rsidRPr="00A13077">
              <w:t xml:space="preserve"> </w:t>
            </w:r>
            <w:proofErr w:type="spellStart"/>
            <w:r w:rsidRPr="00A13077">
              <w:t>ces</w:t>
            </w:r>
            <w:proofErr w:type="spellEnd"/>
            <w:r w:rsidRPr="00A13077">
              <w:t xml:space="preserve"> </w:t>
            </w:r>
            <w:proofErr w:type="spellStart"/>
            <w:r w:rsidRPr="00A13077">
              <w:t>objectifs</w:t>
            </w:r>
            <w:proofErr w:type="spellEnd"/>
          </w:p>
        </w:tc>
      </w:tr>
      <w:tr w:rsidR="00A57156" w:rsidRPr="00A97F2B" w14:paraId="5F443C03" w14:textId="77777777" w:rsidTr="00B4654F">
        <w:trPr>
          <w:trHeight w:val="855"/>
        </w:trPr>
        <w:tc>
          <w:tcPr>
            <w:tcW w:w="4675" w:type="dxa"/>
            <w:tcBorders>
              <w:top w:val="single" w:sz="6" w:space="0" w:color="000000" w:themeColor="text1"/>
            </w:tcBorders>
          </w:tcPr>
          <w:p w14:paraId="501F9581" w14:textId="0CB50A43" w:rsidR="00A57156" w:rsidRPr="00A97F2B" w:rsidRDefault="00A57156" w:rsidP="002106EE">
            <w:pPr>
              <w:pStyle w:val="Questionnaire-NormalCNFS"/>
              <w:rPr>
                <w:lang w:val="fr-CA"/>
              </w:rPr>
            </w:pPr>
            <w:r w:rsidRPr="00A97F2B">
              <w:rPr>
                <w:lang w:val="fr-CA"/>
              </w:rPr>
              <w:t>1.</w:t>
            </w:r>
          </w:p>
        </w:tc>
        <w:tc>
          <w:tcPr>
            <w:tcW w:w="4675" w:type="dxa"/>
            <w:tcBorders>
              <w:top w:val="single" w:sz="6" w:space="0" w:color="000000" w:themeColor="text1"/>
            </w:tcBorders>
          </w:tcPr>
          <w:p w14:paraId="66B7680D" w14:textId="59FB584A" w:rsidR="00A57156" w:rsidRPr="00A97F2B" w:rsidRDefault="00A57156" w:rsidP="00D76D02">
            <w:pPr>
              <w:pStyle w:val="QuestionnaireTableListCNFS"/>
              <w:rPr>
                <w:lang w:val="fr-CA"/>
              </w:rPr>
            </w:pPr>
          </w:p>
          <w:p w14:paraId="1FF6D7BD" w14:textId="2580D1BF" w:rsidR="002106EE" w:rsidRPr="00A97F2B" w:rsidRDefault="002106EE" w:rsidP="00D76D02">
            <w:pPr>
              <w:pStyle w:val="QuestionnaireTableListCNFS"/>
              <w:rPr>
                <w:lang w:val="fr-CA"/>
              </w:rPr>
            </w:pPr>
          </w:p>
          <w:p w14:paraId="4C4A73AB" w14:textId="254A1127" w:rsidR="00A57156" w:rsidRPr="00A97F2B" w:rsidRDefault="00A57156" w:rsidP="00D76D02">
            <w:pPr>
              <w:pStyle w:val="QuestionnaireTableListCNFS"/>
              <w:rPr>
                <w:lang w:val="fr-CA"/>
              </w:rPr>
            </w:pPr>
          </w:p>
        </w:tc>
      </w:tr>
      <w:tr w:rsidR="00A57156" w:rsidRPr="00A97F2B" w14:paraId="418AD6A9" w14:textId="77777777" w:rsidTr="00B4654F">
        <w:tc>
          <w:tcPr>
            <w:tcW w:w="4675" w:type="dxa"/>
          </w:tcPr>
          <w:p w14:paraId="3E580306" w14:textId="67FF3D9F" w:rsidR="00A57156" w:rsidRPr="00A97F2B" w:rsidRDefault="00A57156" w:rsidP="002106EE">
            <w:pPr>
              <w:pStyle w:val="Questionnaire-NormalCNFS"/>
              <w:rPr>
                <w:lang w:val="fr-CA"/>
              </w:rPr>
            </w:pPr>
            <w:r w:rsidRPr="00A97F2B">
              <w:rPr>
                <w:lang w:val="fr-CA"/>
              </w:rPr>
              <w:t>2</w:t>
            </w:r>
            <w:r w:rsidR="002106EE" w:rsidRPr="00A97F2B">
              <w:rPr>
                <w:lang w:val="fr-CA"/>
              </w:rPr>
              <w:t>.</w:t>
            </w:r>
          </w:p>
        </w:tc>
        <w:tc>
          <w:tcPr>
            <w:tcW w:w="4675" w:type="dxa"/>
          </w:tcPr>
          <w:p w14:paraId="0CEA5917" w14:textId="5B820015" w:rsidR="002106EE" w:rsidRPr="00A97F2B" w:rsidRDefault="002106EE" w:rsidP="00D76D02">
            <w:pPr>
              <w:pStyle w:val="QuestionnaireTableListCNFS"/>
              <w:rPr>
                <w:lang w:val="fr-CA"/>
              </w:rPr>
            </w:pPr>
          </w:p>
          <w:p w14:paraId="02B945CD" w14:textId="6C24D165" w:rsidR="00A57156" w:rsidRPr="00A97F2B" w:rsidRDefault="00A57156" w:rsidP="00D76D02">
            <w:pPr>
              <w:pStyle w:val="QuestionnaireTableListCNFS"/>
              <w:rPr>
                <w:lang w:val="fr-CA"/>
              </w:rPr>
            </w:pPr>
          </w:p>
          <w:p w14:paraId="7AB9B612" w14:textId="3B9F5FA3" w:rsidR="002106EE" w:rsidRPr="00A97F2B" w:rsidRDefault="002106EE" w:rsidP="00D76D02">
            <w:pPr>
              <w:pStyle w:val="QuestionnaireTableListCNFS"/>
              <w:rPr>
                <w:lang w:val="fr-CA"/>
              </w:rPr>
            </w:pPr>
          </w:p>
        </w:tc>
      </w:tr>
      <w:tr w:rsidR="00A57156" w:rsidRPr="00A97F2B" w14:paraId="7DBDCC39" w14:textId="77777777" w:rsidTr="00B4654F">
        <w:tc>
          <w:tcPr>
            <w:tcW w:w="4675" w:type="dxa"/>
          </w:tcPr>
          <w:p w14:paraId="66AB531C" w14:textId="45EBF0AD" w:rsidR="00A57156" w:rsidRPr="00A97F2B" w:rsidRDefault="00A57156" w:rsidP="002106EE">
            <w:pPr>
              <w:pStyle w:val="Questionnaire-NormalCNFS"/>
              <w:rPr>
                <w:lang w:val="fr-CA"/>
              </w:rPr>
            </w:pPr>
            <w:r w:rsidRPr="00A97F2B">
              <w:rPr>
                <w:lang w:val="fr-CA"/>
              </w:rPr>
              <w:t>3.</w:t>
            </w:r>
          </w:p>
        </w:tc>
        <w:tc>
          <w:tcPr>
            <w:tcW w:w="4675" w:type="dxa"/>
          </w:tcPr>
          <w:p w14:paraId="507208CA" w14:textId="54F0F978" w:rsidR="002106EE" w:rsidRPr="00A97F2B" w:rsidRDefault="002106EE" w:rsidP="00D76D02">
            <w:pPr>
              <w:pStyle w:val="QuestionnaireTableListCNFS"/>
              <w:rPr>
                <w:lang w:val="fr-CA"/>
              </w:rPr>
            </w:pPr>
          </w:p>
          <w:p w14:paraId="0CCABEF9" w14:textId="2E5A3005" w:rsidR="0008783C" w:rsidRPr="00A97F2B" w:rsidRDefault="0008783C" w:rsidP="00D76D02">
            <w:pPr>
              <w:pStyle w:val="QuestionnaireTableListCNFS"/>
              <w:rPr>
                <w:lang w:val="fr-CA"/>
              </w:rPr>
            </w:pPr>
          </w:p>
          <w:p w14:paraId="42E59CD1" w14:textId="324F7C24" w:rsidR="00A57156" w:rsidRPr="00A97F2B" w:rsidRDefault="00A57156" w:rsidP="00D76D02">
            <w:pPr>
              <w:pStyle w:val="QuestionnaireTableListCNFS"/>
              <w:rPr>
                <w:lang w:val="fr-CA"/>
              </w:rPr>
            </w:pPr>
          </w:p>
        </w:tc>
      </w:tr>
    </w:tbl>
    <w:p w14:paraId="5DD15F47" w14:textId="06C15699" w:rsidR="002106EE" w:rsidRPr="00A97F2B" w:rsidRDefault="002106EE" w:rsidP="007C01A4">
      <w:pPr>
        <w:pStyle w:val="Questionnaire-NormalCNFS"/>
        <w:rPr>
          <w:rStyle w:val="Strong"/>
          <w:b w:val="0"/>
          <w:bCs w:val="0"/>
        </w:rPr>
      </w:pPr>
    </w:p>
    <w:p w14:paraId="5AE6BE48" w14:textId="1C98AF9B" w:rsidR="00A57156" w:rsidRPr="00A97F2B" w:rsidRDefault="00B31FE5" w:rsidP="00B31FE5">
      <w:pPr>
        <w:pStyle w:val="Questionnaire-NormalCNFS"/>
        <w:tabs>
          <w:tab w:val="clear" w:pos="3240"/>
          <w:tab w:val="clear" w:pos="9331"/>
          <w:tab w:val="left" w:pos="4820"/>
        </w:tabs>
      </w:pPr>
      <w:r w:rsidRPr="00A97F2B">
        <w:rPr>
          <w:noProof/>
        </w:rPr>
        <mc:AlternateContent>
          <mc:Choice Requires="wps">
            <w:drawing>
              <wp:anchor distT="0" distB="0" distL="114300" distR="114300" simplePos="0" relativeHeight="251702272" behindDoc="0" locked="0" layoutInCell="1" allowOverlap="1" wp14:anchorId="12958DD5" wp14:editId="71826A86">
                <wp:simplePos x="0" y="0"/>
                <wp:positionH relativeFrom="column">
                  <wp:posOffset>1651000</wp:posOffset>
                </wp:positionH>
                <wp:positionV relativeFrom="paragraph">
                  <wp:posOffset>181610</wp:posOffset>
                </wp:positionV>
                <wp:extent cx="1219200" cy="0"/>
                <wp:effectExtent l="0" t="0" r="12700" b="1270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24B31" id="Straight Connector 2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14.3pt" to="226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" strokecolor="black [3200]" strokeweight=".5pt">
                <v:stroke joinstyle="miter"/>
              </v:line>
            </w:pict>
          </mc:Fallback>
        </mc:AlternateContent>
      </w:r>
      <w:r w:rsidRPr="00A97F2B">
        <w:rPr>
          <w:noProof/>
        </w:rPr>
        <mc:AlternateContent>
          <mc:Choice Requires="wps">
            <w:drawing>
              <wp:anchor distT="0" distB="0" distL="114300" distR="114300" simplePos="0" relativeHeight="251704320" behindDoc="0" locked="0" layoutInCell="1" allowOverlap="1" wp14:anchorId="2CC6E9AE" wp14:editId="48342C3A">
                <wp:simplePos x="0" y="0"/>
                <wp:positionH relativeFrom="column">
                  <wp:posOffset>4546600</wp:posOffset>
                </wp:positionH>
                <wp:positionV relativeFrom="paragraph">
                  <wp:posOffset>181610</wp:posOffset>
                </wp:positionV>
                <wp:extent cx="1227667" cy="0"/>
                <wp:effectExtent l="0" t="0" r="17145" b="1270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27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B5E18"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14.3pt" to="454.6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" strokecolor="black [3200]" strokeweight=".5pt">
                <v:stroke joinstyle="miter"/>
              </v:line>
            </w:pict>
          </mc:Fallback>
        </mc:AlternateContent>
      </w:r>
      <w:r w:rsidR="00625E53" w:rsidRPr="00A97F2B">
        <w:rPr>
          <w:rFonts w:ascii="Calibri Light" w:hAnsi="Calibri Light" w:cs="Calibri Light"/>
        </w:rPr>
        <w:t>Date de l’évaluation mi-stage :</w:t>
      </w:r>
      <w:r w:rsidRPr="00A97F2B">
        <w:rPr>
          <w:rStyle w:val="Strong"/>
          <w:b w:val="0"/>
          <w:bCs w:val="0"/>
        </w:rPr>
        <w:tab/>
      </w:r>
      <w:r w:rsidR="00625E53" w:rsidRPr="00A13077">
        <w:t>Date de l’évaluation finale :</w:t>
      </w:r>
      <w:r w:rsidRPr="00A97F2B">
        <w:rPr>
          <w:rStyle w:val="Strong"/>
          <w:b w:val="0"/>
          <w:bCs w:val="0"/>
        </w:rPr>
        <w:t xml:space="preserve"> </w:t>
      </w:r>
    </w:p>
    <w:p w14:paraId="74468839" w14:textId="77777777" w:rsidR="00845197" w:rsidRPr="00A97F2B" w:rsidRDefault="00845197">
      <w:pPr>
        <w:snapToGrid/>
        <w:spacing w:before="0" w:after="160" w:line="259" w:lineRule="auto"/>
        <w:rPr>
          <w:rStyle w:val="Strong"/>
          <w:b w:val="0"/>
          <w:bCs w:val="0"/>
        </w:rPr>
      </w:pPr>
      <w:r w:rsidRPr="00A97F2B">
        <w:rPr>
          <w:rStyle w:val="Strong"/>
          <w:b w:val="0"/>
          <w:bCs w:val="0"/>
        </w:rPr>
        <w:br w:type="page"/>
      </w:r>
    </w:p>
    <w:p w14:paraId="39B4899C" w14:textId="542BE416" w:rsidR="00D76D02" w:rsidRPr="00A13077" w:rsidRDefault="00625E53" w:rsidP="00A13077">
      <w:pPr>
        <w:pStyle w:val="Questionnaire-NormalCNFS"/>
        <w:rPr>
          <w:rStyle w:val="Strong"/>
          <w:b w:val="0"/>
          <w:bCs w:val="0"/>
        </w:rPr>
      </w:pPr>
      <w:r w:rsidRPr="00A13077">
        <w:lastRenderedPageBreak/>
        <w:t>L’évaluation (formative et</w:t>
      </w:r>
      <w:r w:rsidR="00897D4C" w:rsidRPr="00A13077">
        <w:t xml:space="preserve"> </w:t>
      </w:r>
      <w:r w:rsidRPr="00A13077">
        <w:t>sommative) du stagiaire sera</w:t>
      </w:r>
      <w:r w:rsidR="00897D4C" w:rsidRPr="00A13077">
        <w:t xml:space="preserve"> </w:t>
      </w:r>
      <w:r w:rsidRPr="00A13077">
        <w:t>réalisée à partir de/</w:t>
      </w:r>
      <w:proofErr w:type="gramStart"/>
      <w:r w:rsidRPr="00A13077">
        <w:t>d’ :</w:t>
      </w:r>
      <w:proofErr w:type="gramEnd"/>
    </w:p>
    <w:p w14:paraId="1AF1FFE6" w14:textId="77777777" w:rsidR="00625E53" w:rsidRPr="00A97F2B" w:rsidRDefault="00625E53" w:rsidP="00625E53">
      <w:pPr>
        <w:pStyle w:val="QuestionnaireCheckListCNFS"/>
      </w:pPr>
      <w:r w:rsidRPr="00A97F2B">
        <w:t>Observations directes et indirectes</w:t>
      </w:r>
    </w:p>
    <w:p w14:paraId="50F2C856" w14:textId="77777777" w:rsidR="00625E53" w:rsidRPr="00A97F2B" w:rsidRDefault="00625E53" w:rsidP="00625E53">
      <w:pPr>
        <w:pStyle w:val="QuestionnaireCheckListCNFS"/>
      </w:pPr>
      <w:r w:rsidRPr="00A97F2B">
        <w:t>Grilles d’évaluation (intervention, dossiers écrits, raisonnement clinique)</w:t>
      </w:r>
    </w:p>
    <w:p w14:paraId="0CFC6469" w14:textId="77777777" w:rsidR="00625E53" w:rsidRPr="00A97F2B" w:rsidRDefault="00625E53" w:rsidP="00625E53">
      <w:pPr>
        <w:pStyle w:val="QuestionnaireCheckListCNFS"/>
      </w:pPr>
      <w:r w:rsidRPr="00A97F2B">
        <w:t>Discussions et questionnements</w:t>
      </w:r>
    </w:p>
    <w:p w14:paraId="5A4FB812" w14:textId="49A4C977" w:rsidR="00093D40" w:rsidRPr="00A97F2B" w:rsidRDefault="00625E53" w:rsidP="00625E53">
      <w:pPr>
        <w:pStyle w:val="QuestionnaireCheckListCNFS"/>
      </w:pPr>
      <w:proofErr w:type="spellStart"/>
      <w:r w:rsidRPr="00A97F2B">
        <w:t>Vidéoscopie</w:t>
      </w:r>
      <w:proofErr w:type="spellEnd"/>
    </w:p>
    <w:p w14:paraId="11ACEAC4" w14:textId="77777777" w:rsidR="00625E53" w:rsidRPr="00A97F2B" w:rsidRDefault="00625E53" w:rsidP="00625E53">
      <w:pPr>
        <w:pStyle w:val="QuestionnaireCheckListCNFS"/>
      </w:pPr>
      <w:r w:rsidRPr="00A97F2B">
        <w:t>Jeu de rôle</w:t>
      </w:r>
    </w:p>
    <w:p w14:paraId="31B712F5" w14:textId="77777777" w:rsidR="00625E53" w:rsidRPr="00A97F2B" w:rsidRDefault="00625E53" w:rsidP="00625E53">
      <w:pPr>
        <w:pStyle w:val="QuestionnaireCheckListCNFS"/>
      </w:pPr>
      <w:r w:rsidRPr="00A97F2B">
        <w:t>Vignette clinique</w:t>
      </w:r>
    </w:p>
    <w:p w14:paraId="575F0BDB" w14:textId="77777777" w:rsidR="00625E53" w:rsidRPr="00A97F2B" w:rsidRDefault="00625E53" w:rsidP="00625E53">
      <w:pPr>
        <w:pStyle w:val="QuestionnaireCheckListCNFS"/>
      </w:pPr>
      <w:r w:rsidRPr="00A97F2B">
        <w:t>Carte conceptuelle</w:t>
      </w:r>
    </w:p>
    <w:p w14:paraId="7456BC01" w14:textId="77777777" w:rsidR="00625E53" w:rsidRPr="00A97F2B" w:rsidRDefault="00625E53" w:rsidP="00625E53">
      <w:pPr>
        <w:pStyle w:val="QuestionnaireCheckListCNFS"/>
      </w:pPr>
      <w:r w:rsidRPr="00A97F2B">
        <w:t>Journal de bord</w:t>
      </w:r>
    </w:p>
    <w:p w14:paraId="3E775E56" w14:textId="77777777" w:rsidR="00625E53" w:rsidRPr="00A97F2B" w:rsidRDefault="00625E53" w:rsidP="00625E53">
      <w:pPr>
        <w:pStyle w:val="QuestionnaireCheckListCNFS"/>
      </w:pPr>
      <w:r w:rsidRPr="00A97F2B">
        <w:t>Portfolio</w:t>
      </w:r>
    </w:p>
    <w:p w14:paraId="31896966" w14:textId="0EFA1693" w:rsidR="002D238D" w:rsidRPr="00A97F2B" w:rsidRDefault="00625E53" w:rsidP="00625E53">
      <w:pPr>
        <w:pStyle w:val="QuestionnaireCheckListCNFS"/>
        <w:rPr>
          <w:rStyle w:val="Strong"/>
          <w:b w:val="0"/>
          <w:bCs w:val="0"/>
        </w:rPr>
      </w:pPr>
      <w:r w:rsidRPr="00A97F2B">
        <w:t>Autres:</w:t>
      </w:r>
      <w:r w:rsidR="00B31FE5" w:rsidRPr="00A97F2B">
        <w:rPr>
          <w:noProof/>
        </w:rPr>
        <mc:AlternateContent>
          <mc:Choice Requires="wps">
            <w:drawing>
              <wp:anchor distT="0" distB="0" distL="114300" distR="114300" simplePos="0" relativeHeight="251706368" behindDoc="0" locked="0" layoutInCell="1" allowOverlap="1" wp14:anchorId="4F0B9B54" wp14:editId="412951B4">
                <wp:simplePos x="0" y="0"/>
                <wp:positionH relativeFrom="column">
                  <wp:posOffset>867834</wp:posOffset>
                </wp:positionH>
                <wp:positionV relativeFrom="paragraph">
                  <wp:posOffset>148590</wp:posOffset>
                </wp:positionV>
                <wp:extent cx="4889500" cy="0"/>
                <wp:effectExtent l="0" t="0" r="12700" b="1270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6379F" id="Straight Connector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1.7pt" to="453.35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" strokecolor="black [3200]" strokeweight=".5pt">
                <v:stroke joinstyle="miter"/>
              </v:line>
            </w:pict>
          </mc:Fallback>
        </mc:AlternateContent>
      </w:r>
      <w:r w:rsidR="00E86A68" w:rsidRPr="00A97F2B">
        <w:t xml:space="preserve"> </w:t>
      </w:r>
    </w:p>
    <w:p w14:paraId="3CBF7665" w14:textId="2D74F545" w:rsidR="00D76D02" w:rsidRPr="00A13077" w:rsidRDefault="00625E53" w:rsidP="00A13077">
      <w:pPr>
        <w:pStyle w:val="Questionnaire-NormalCNFS"/>
      </w:pPr>
      <w:r w:rsidRPr="00A13077">
        <w:t>Date de l’évaluation du milieu du</w:t>
      </w:r>
      <w:r w:rsidR="00D76D02" w:rsidRPr="00A13077">
        <w:t xml:space="preserve"> </w:t>
      </w:r>
      <w:r w:rsidRPr="00A13077">
        <w:t>stage par le stagiaire :</w:t>
      </w:r>
    </w:p>
    <w:p w14:paraId="35C1D049" w14:textId="5B648313" w:rsidR="00E80B15" w:rsidRPr="00A97F2B" w:rsidRDefault="00B31FE5" w:rsidP="00485A13">
      <w:pPr>
        <w:pStyle w:val="Questionnaire-BulletListCNFS"/>
        <w:numPr>
          <w:ilvl w:val="0"/>
          <w:numId w:val="0"/>
        </w:numPr>
        <w:ind w:left="709"/>
      </w:pPr>
      <w:r w:rsidRPr="00A97F2B">
        <w:rPr>
          <w:noProof/>
        </w:rPr>
        <mc:AlternateContent>
          <mc:Choice Requires="wps">
            <w:drawing>
              <wp:anchor distT="0" distB="0" distL="114300" distR="114300" simplePos="0" relativeHeight="251708416" behindDoc="0" locked="0" layoutInCell="1" allowOverlap="1" wp14:anchorId="1AF78A40" wp14:editId="347FE0A7">
                <wp:simplePos x="0" y="0"/>
                <wp:positionH relativeFrom="column">
                  <wp:posOffset>448733</wp:posOffset>
                </wp:positionH>
                <wp:positionV relativeFrom="paragraph">
                  <wp:posOffset>151342</wp:posOffset>
                </wp:positionV>
                <wp:extent cx="5329767" cy="0"/>
                <wp:effectExtent l="0" t="0" r="17145" b="1270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29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E2532" id="Straight Connector 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11.9pt" to="45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" strokecolor="black [3200]" strokeweight=".5pt">
                <v:stroke joinstyle="miter"/>
              </v:line>
            </w:pict>
          </mc:Fallback>
        </mc:AlternateContent>
      </w:r>
    </w:p>
    <w:p w14:paraId="2A8E197E" w14:textId="7350F2A3" w:rsidR="00D76D02" w:rsidRPr="00A13077" w:rsidRDefault="00625E53" w:rsidP="00A13077">
      <w:pPr>
        <w:pStyle w:val="Questionnaire-NormalCNFS"/>
      </w:pPr>
      <w:r w:rsidRPr="00A13077">
        <w:t>Date de l’évaluation du superviseur</w:t>
      </w:r>
      <w:r w:rsidR="00D76D02" w:rsidRPr="00A13077">
        <w:rPr>
          <w:rStyle w:val="Strong"/>
          <w:b w:val="0"/>
          <w:bCs w:val="0"/>
        </w:rPr>
        <w:t xml:space="preserve"> </w:t>
      </w:r>
      <w:r w:rsidRPr="00A13077">
        <w:t>par le stagiaire :</w:t>
      </w:r>
    </w:p>
    <w:p w14:paraId="676055F0" w14:textId="3A055BE0" w:rsidR="00E80B15" w:rsidRPr="00A97F2B" w:rsidRDefault="00B31FE5" w:rsidP="00485A13">
      <w:pPr>
        <w:pStyle w:val="Questionnaire-BulletListCNFS"/>
        <w:numPr>
          <w:ilvl w:val="0"/>
          <w:numId w:val="0"/>
        </w:numPr>
        <w:ind w:left="709"/>
      </w:pPr>
      <w:r w:rsidRPr="00A97F2B">
        <w:rPr>
          <w:noProof/>
        </w:rPr>
        <mc:AlternateContent>
          <mc:Choice Requires="wps">
            <w:drawing>
              <wp:anchor distT="0" distB="0" distL="114300" distR="114300" simplePos="0" relativeHeight="251710464" behindDoc="0" locked="0" layoutInCell="1" allowOverlap="1" wp14:anchorId="15C22A96" wp14:editId="4AC70554">
                <wp:simplePos x="0" y="0"/>
                <wp:positionH relativeFrom="column">
                  <wp:posOffset>448734</wp:posOffset>
                </wp:positionH>
                <wp:positionV relativeFrom="paragraph">
                  <wp:posOffset>149648</wp:posOffset>
                </wp:positionV>
                <wp:extent cx="5308600" cy="0"/>
                <wp:effectExtent l="0" t="0" r="1270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17803" id="Straight Connector 3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11.8pt" to="453.3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" strokecolor="black [3200]" strokeweight=".5pt">
                <v:stroke joinstyle="miter"/>
              </v:line>
            </w:pict>
          </mc:Fallback>
        </mc:AlternateContent>
      </w:r>
    </w:p>
    <w:p w14:paraId="6CC54743" w14:textId="41D6ED5A" w:rsidR="00D76D02" w:rsidRPr="00A13077" w:rsidRDefault="00625E53" w:rsidP="00A13077">
      <w:pPr>
        <w:pStyle w:val="Questionnaire-NormalCNFS"/>
        <w:rPr>
          <w:rStyle w:val="Strong"/>
          <w:b w:val="0"/>
          <w:bCs w:val="0"/>
        </w:rPr>
      </w:pPr>
      <w:r w:rsidRPr="00A13077">
        <w:t>En tant que stagiaire, je m’engage à</w:t>
      </w:r>
    </w:p>
    <w:p w14:paraId="092F4723" w14:textId="6BFC951E" w:rsidR="00625E53" w:rsidRPr="00A97F2B" w:rsidRDefault="00625E53" w:rsidP="00625E53">
      <w:pPr>
        <w:pStyle w:val="QuestionnaireCheckListCNFS"/>
      </w:pPr>
      <w:r w:rsidRPr="00A97F2B">
        <w:t>Prendre connaissance de la liste des attentes vis-à-vis le stagiaire et à la signer</w:t>
      </w:r>
    </w:p>
    <w:p w14:paraId="2FB8C1DD" w14:textId="5B9D8CC7" w:rsidR="00625E53" w:rsidRPr="00A97F2B" w:rsidRDefault="00625E53" w:rsidP="00625E53">
      <w:pPr>
        <w:pStyle w:val="QuestionnaireCheckListCNFS"/>
      </w:pPr>
      <w:r w:rsidRPr="00A97F2B">
        <w:t>Formuler des objectifs clairs, pertinents et atteignables selon les délais fixés</w:t>
      </w:r>
    </w:p>
    <w:p w14:paraId="61709EAF" w14:textId="5CBA22C4" w:rsidR="002D238D" w:rsidRPr="00A97F2B" w:rsidRDefault="00625E53" w:rsidP="00897D4C">
      <w:pPr>
        <w:pStyle w:val="QuestionnaireCheckListCNFS"/>
        <w:rPr>
          <w:rStyle w:val="Strong"/>
          <w:b w:val="0"/>
          <w:bCs w:val="0"/>
        </w:rPr>
      </w:pPr>
      <w:r w:rsidRPr="00A97F2B">
        <w:t xml:space="preserve">Être responsable de mes progrès et de ma réussite </w:t>
      </w:r>
    </w:p>
    <w:p w14:paraId="7BA1BDAC" w14:textId="3C707C33" w:rsidR="00D76D02" w:rsidRPr="00A13077" w:rsidRDefault="00625E53" w:rsidP="00A13077">
      <w:pPr>
        <w:pStyle w:val="Questionnaire-NormalCNFS"/>
      </w:pPr>
      <w:r w:rsidRPr="00A13077">
        <w:t>En tant que superviseur, je</w:t>
      </w:r>
      <w:r w:rsidR="00932400" w:rsidRPr="00A13077">
        <w:t xml:space="preserve"> </w:t>
      </w:r>
      <w:r w:rsidRPr="00A13077">
        <w:t>m’engage à</w:t>
      </w:r>
    </w:p>
    <w:p w14:paraId="43577958" w14:textId="2255F22E" w:rsidR="00625E53" w:rsidRPr="00A97F2B" w:rsidRDefault="00625E53" w:rsidP="00625E53">
      <w:pPr>
        <w:pStyle w:val="QuestionnaireCheckListCNFS"/>
      </w:pPr>
      <w:r w:rsidRPr="00A97F2B">
        <w:t>Être réceptif aux attentes du stagiaire</w:t>
      </w:r>
    </w:p>
    <w:p w14:paraId="0D4A6DBE" w14:textId="00352F67" w:rsidR="00625E53" w:rsidRPr="00A97F2B" w:rsidRDefault="00625E53" w:rsidP="00625E53">
      <w:pPr>
        <w:pStyle w:val="QuestionnaireCheckListCNFS"/>
      </w:pPr>
      <w:r w:rsidRPr="00A97F2B">
        <w:t>Offrir au stagiaire le soutien et les outils nécessaires à sa réussite</w:t>
      </w:r>
    </w:p>
    <w:p w14:paraId="0B0E4E7D" w14:textId="17B2CF5E" w:rsidR="00E80B15" w:rsidRPr="00A97F2B" w:rsidRDefault="00625E53" w:rsidP="00625E53">
      <w:pPr>
        <w:pStyle w:val="QuestionnaireCheckListCNFS"/>
      </w:pPr>
      <w:r w:rsidRPr="00A97F2B">
        <w:t>Donner de la rétroaction constructive pour améliorer son rendement</w:t>
      </w:r>
    </w:p>
    <w:p w14:paraId="4584086C" w14:textId="77777777" w:rsidR="00897D4C" w:rsidRPr="00A97F2B" w:rsidRDefault="00897D4C">
      <w:pPr>
        <w:snapToGrid/>
        <w:spacing w:before="0" w:after="160" w:line="259" w:lineRule="auto"/>
      </w:pPr>
      <w:r w:rsidRPr="00A97F2B">
        <w:br w:type="page"/>
      </w:r>
    </w:p>
    <w:p w14:paraId="73569BA4" w14:textId="308553B4" w:rsidR="008E2E13" w:rsidRPr="00A97F2B" w:rsidRDefault="0067596C" w:rsidP="0067596C">
      <w:pPr>
        <w:pStyle w:val="Questionnaire-NormalCNFS"/>
        <w:tabs>
          <w:tab w:val="clear" w:pos="3240"/>
          <w:tab w:val="clear" w:pos="9331"/>
          <w:tab w:val="left" w:pos="3402"/>
          <w:tab w:val="left" w:pos="4004"/>
          <w:tab w:val="left" w:pos="8091"/>
        </w:tabs>
      </w:pPr>
      <w:r w:rsidRPr="00A13077">
        <w:rPr>
          <w:noProof/>
        </w:rPr>
        <w:lastRenderedPageBreak/>
        <mc:AlternateContent>
          <mc:Choice Requires="wps">
            <w:drawing>
              <wp:anchor distT="0" distB="0" distL="114300" distR="114300" simplePos="0" relativeHeight="251726848" behindDoc="0" locked="0" layoutInCell="1" allowOverlap="1" wp14:anchorId="7C27D1AD" wp14:editId="17402B49">
                <wp:simplePos x="0" y="0"/>
                <wp:positionH relativeFrom="column">
                  <wp:posOffset>148378</wp:posOffset>
                </wp:positionH>
                <wp:positionV relativeFrom="paragraph">
                  <wp:posOffset>384175</wp:posOffset>
                </wp:positionV>
                <wp:extent cx="2357967" cy="0"/>
                <wp:effectExtent l="0" t="0" r="17145" b="12700"/>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79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F3F59" id="Straight Connector 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30.25pt" to="197.35pt,3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" strokecolor="black [3200]" strokeweight=".5pt">
                <v:stroke joinstyle="miter"/>
              </v:line>
            </w:pict>
          </mc:Fallback>
        </mc:AlternateContent>
      </w:r>
      <w:r w:rsidRPr="00A13077">
        <w:rPr>
          <w:noProof/>
        </w:rPr>
        <mc:AlternateContent>
          <mc:Choice Requires="wps">
            <w:drawing>
              <wp:anchor distT="0" distB="0" distL="114300" distR="114300" simplePos="0" relativeHeight="251724800" behindDoc="0" locked="0" layoutInCell="1" allowOverlap="1" wp14:anchorId="5FD5BDD0" wp14:editId="6AC3F73E">
                <wp:simplePos x="0" y="0"/>
                <wp:positionH relativeFrom="column">
                  <wp:posOffset>2751243</wp:posOffset>
                </wp:positionH>
                <wp:positionV relativeFrom="paragraph">
                  <wp:posOffset>181610</wp:posOffset>
                </wp:positionV>
                <wp:extent cx="2357755" cy="0"/>
                <wp:effectExtent l="0" t="0" r="17145" b="1270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83C25" id="Straight Connector 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14.3pt" to="402.3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" strokecolor="black [3200]" strokeweight=".5pt">
                <v:stroke joinstyle="miter"/>
              </v:line>
            </w:pict>
          </mc:Fallback>
        </mc:AlternateContent>
      </w:r>
      <w:r w:rsidRPr="00A13077">
        <w:rPr>
          <w:noProof/>
        </w:rPr>
        <mc:AlternateContent>
          <mc:Choice Requires="wps">
            <w:drawing>
              <wp:anchor distT="0" distB="0" distL="114300" distR="114300" simplePos="0" relativeHeight="251722752" behindDoc="0" locked="0" layoutInCell="1" allowOverlap="1" wp14:anchorId="21E5F2E2" wp14:editId="77E437F9">
                <wp:simplePos x="0" y="0"/>
                <wp:positionH relativeFrom="column">
                  <wp:posOffset>330623</wp:posOffset>
                </wp:positionH>
                <wp:positionV relativeFrom="paragraph">
                  <wp:posOffset>181610</wp:posOffset>
                </wp:positionV>
                <wp:extent cx="1799167" cy="0"/>
                <wp:effectExtent l="0" t="0" r="17145" b="1270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99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0ECA6" id="Straight Connector 3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4.3pt" to="167.7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" strokecolor="black [3200]" strokeweight=".5pt">
                <v:stroke joinstyle="miter"/>
              </v:line>
            </w:pict>
          </mc:Fallback>
        </mc:AlternateContent>
      </w:r>
      <w:r w:rsidR="00625E53" w:rsidRPr="00A13077">
        <w:t>Nous,</w:t>
      </w:r>
      <w:r w:rsidRPr="00A13077">
        <w:tab/>
      </w:r>
      <w:r w:rsidR="00625E53" w:rsidRPr="00A13077">
        <w:t>(stagiaire),</w:t>
      </w:r>
      <w:r w:rsidRPr="00A13077">
        <w:tab/>
      </w:r>
      <w:r w:rsidR="00625E53" w:rsidRPr="00A13077">
        <w:t>(superviseur) et</w:t>
      </w:r>
      <w:r w:rsidRPr="00A13077">
        <w:tab/>
      </w:r>
      <w:r w:rsidRPr="00A13077">
        <w:tab/>
      </w:r>
      <w:r w:rsidR="00625E53" w:rsidRPr="00A13077">
        <w:t>(superviseur), avons lu et compris les termes de cette entente. Nous nous engageons à les respecter et sommes conscients que des modifications pourront y être apportées si nous le jugeons nécessaire (inscrire la date de révision ci-dessous).</w:t>
      </w:r>
    </w:p>
    <w:p w14:paraId="2DE71D70" w14:textId="6B60893A" w:rsidR="008E2E13" w:rsidRPr="00A13077" w:rsidRDefault="00B31FE5" w:rsidP="00A13077">
      <w:pPr>
        <w:pStyle w:val="Questionnaire-NormalCNFS"/>
      </w:pPr>
      <w:r w:rsidRPr="00A13077">
        <w:rPr>
          <w:noProof/>
        </w:rPr>
        <mc:AlternateContent>
          <mc:Choice Requires="wps">
            <w:drawing>
              <wp:anchor distT="0" distB="0" distL="114300" distR="114300" simplePos="0" relativeHeight="251712512" behindDoc="0" locked="0" layoutInCell="1" allowOverlap="1" wp14:anchorId="36E19162" wp14:editId="7F9D0CEB">
                <wp:simplePos x="0" y="0"/>
                <wp:positionH relativeFrom="column">
                  <wp:posOffset>1824566</wp:posOffset>
                </wp:positionH>
                <wp:positionV relativeFrom="paragraph">
                  <wp:posOffset>182033</wp:posOffset>
                </wp:positionV>
                <wp:extent cx="3928533" cy="0"/>
                <wp:effectExtent l="0" t="0" r="8890" b="1270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8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1B8C5"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4.35pt" to="453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" strokecolor="black [3200]" strokeweight=".5pt">
                <v:stroke joinstyle="miter"/>
              </v:line>
            </w:pict>
          </mc:Fallback>
        </mc:AlternateContent>
      </w:r>
      <w:r w:rsidR="00625E53" w:rsidRPr="00A13077">
        <w:t>Signature (stagiaire) :</w:t>
      </w:r>
      <w:r w:rsidR="00730883" w:rsidRPr="00A13077">
        <w:tab/>
      </w:r>
    </w:p>
    <w:p w14:paraId="294B4628" w14:textId="10FCDD01" w:rsidR="008E2E13" w:rsidRPr="00A13077" w:rsidRDefault="00B31FE5" w:rsidP="00A13077">
      <w:pPr>
        <w:pStyle w:val="Questionnaire-NormalCNFS"/>
      </w:pPr>
      <w:r w:rsidRPr="00A13077">
        <w:rPr>
          <w:noProof/>
        </w:rPr>
        <mc:AlternateContent>
          <mc:Choice Requires="wps">
            <w:drawing>
              <wp:anchor distT="0" distB="0" distL="114300" distR="114300" simplePos="0" relativeHeight="251714560" behindDoc="0" locked="0" layoutInCell="1" allowOverlap="1" wp14:anchorId="27872937" wp14:editId="7BF37547">
                <wp:simplePos x="0" y="0"/>
                <wp:positionH relativeFrom="column">
                  <wp:posOffset>1824355</wp:posOffset>
                </wp:positionH>
                <wp:positionV relativeFrom="paragraph">
                  <wp:posOffset>180340</wp:posOffset>
                </wp:positionV>
                <wp:extent cx="3928533" cy="0"/>
                <wp:effectExtent l="0" t="0" r="8890" b="1270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8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0261F" id="Straight Connector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4.2pt" to="453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" strokecolor="black [3200]" strokeweight=".5pt">
                <v:stroke joinstyle="miter"/>
              </v:line>
            </w:pict>
          </mc:Fallback>
        </mc:AlternateContent>
      </w:r>
      <w:r w:rsidR="00625E53" w:rsidRPr="00A13077">
        <w:t>Signature (superviseur) :</w:t>
      </w:r>
      <w:r w:rsidR="00730883" w:rsidRPr="00A13077">
        <w:tab/>
      </w:r>
    </w:p>
    <w:p w14:paraId="722B05F4" w14:textId="19149D40" w:rsidR="008E2E13" w:rsidRPr="00A13077" w:rsidRDefault="00B31FE5" w:rsidP="00A13077">
      <w:pPr>
        <w:pStyle w:val="Questionnaire-NormalCNFS"/>
      </w:pPr>
      <w:r w:rsidRPr="00A13077">
        <w:rPr>
          <w:noProof/>
        </w:rPr>
        <mc:AlternateContent>
          <mc:Choice Requires="wps">
            <w:drawing>
              <wp:anchor distT="0" distB="0" distL="114300" distR="114300" simplePos="0" relativeHeight="251716608" behindDoc="0" locked="0" layoutInCell="1" allowOverlap="1" wp14:anchorId="0DA0EB33" wp14:editId="324E054D">
                <wp:simplePos x="0" y="0"/>
                <wp:positionH relativeFrom="column">
                  <wp:posOffset>1824355</wp:posOffset>
                </wp:positionH>
                <wp:positionV relativeFrom="paragraph">
                  <wp:posOffset>181610</wp:posOffset>
                </wp:positionV>
                <wp:extent cx="3928533" cy="0"/>
                <wp:effectExtent l="0" t="0" r="8890" b="1270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8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7F7B5" id="Straight Connector 3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4.3pt" to="453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" strokecolor="black [3200]" strokeweight=".5pt">
                <v:stroke joinstyle="miter"/>
              </v:line>
            </w:pict>
          </mc:Fallback>
        </mc:AlternateContent>
      </w:r>
      <w:r w:rsidR="00625E53" w:rsidRPr="00A13077">
        <w:t>Signature (superviseur) :</w:t>
      </w:r>
      <w:r w:rsidR="008E2E13" w:rsidRPr="00A13077">
        <w:tab/>
      </w:r>
    </w:p>
    <w:p w14:paraId="0F991FE3" w14:textId="4BE8C4C0" w:rsidR="00D479BE" w:rsidRPr="00A13077" w:rsidRDefault="00B31FE5" w:rsidP="00A13077">
      <w:pPr>
        <w:pStyle w:val="Questionnaire-NormalCNFS"/>
      </w:pPr>
      <w:r w:rsidRPr="00A13077">
        <w:rPr>
          <w:noProof/>
        </w:rPr>
        <mc:AlternateContent>
          <mc:Choice Requires="wps">
            <w:drawing>
              <wp:anchor distT="0" distB="0" distL="114300" distR="114300" simplePos="0" relativeHeight="251718656" behindDoc="0" locked="0" layoutInCell="1" allowOverlap="1" wp14:anchorId="57C62F7B" wp14:editId="4A7F1BD0">
                <wp:simplePos x="0" y="0"/>
                <wp:positionH relativeFrom="column">
                  <wp:posOffset>1824355</wp:posOffset>
                </wp:positionH>
                <wp:positionV relativeFrom="paragraph">
                  <wp:posOffset>181610</wp:posOffset>
                </wp:positionV>
                <wp:extent cx="3928533" cy="0"/>
                <wp:effectExtent l="0" t="0" r="8890" b="1270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8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4E887" id="Straight Connector 3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4.3pt" to="453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" strokecolor="black [3200]" strokeweight=".5pt">
                <v:stroke joinstyle="miter"/>
              </v:line>
            </w:pict>
          </mc:Fallback>
        </mc:AlternateContent>
      </w:r>
      <w:r w:rsidR="00625E53" w:rsidRPr="00A13077">
        <w:t>Date :</w:t>
      </w:r>
      <w:r w:rsidR="008E2E13" w:rsidRPr="00A13077">
        <w:tab/>
      </w:r>
    </w:p>
    <w:p w14:paraId="57039F9D" w14:textId="50C55F06" w:rsidR="00332707" w:rsidRPr="00A13077" w:rsidRDefault="00B31FE5" w:rsidP="00A13077">
      <w:pPr>
        <w:pStyle w:val="Questionnaire-NormalCNFS"/>
      </w:pPr>
      <w:r w:rsidRPr="00A13077">
        <w:rPr>
          <w:noProof/>
        </w:rPr>
        <mc:AlternateContent>
          <mc:Choice Requires="wps">
            <w:drawing>
              <wp:anchor distT="0" distB="0" distL="114300" distR="114300" simplePos="0" relativeHeight="251720704" behindDoc="0" locked="0" layoutInCell="1" allowOverlap="1" wp14:anchorId="70EC20E3" wp14:editId="3D8A6C55">
                <wp:simplePos x="0" y="0"/>
                <wp:positionH relativeFrom="column">
                  <wp:posOffset>1824355</wp:posOffset>
                </wp:positionH>
                <wp:positionV relativeFrom="paragraph">
                  <wp:posOffset>181610</wp:posOffset>
                </wp:positionV>
                <wp:extent cx="3928533" cy="0"/>
                <wp:effectExtent l="0" t="0" r="8890" b="1270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8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B9ADE" id="Straight Connector 3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4.3pt" to="453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" strokecolor="black [3200]" strokeweight=".5pt">
                <v:stroke joinstyle="miter"/>
              </v:line>
            </w:pict>
          </mc:Fallback>
        </mc:AlternateContent>
      </w:r>
      <w:r w:rsidR="00625E53" w:rsidRPr="00A13077">
        <w:t>Date de révision du contrat :</w:t>
      </w:r>
      <w:r w:rsidR="00255F52" w:rsidRPr="00A13077">
        <w:rPr>
          <w:rStyle w:val="Strong"/>
          <w:b w:val="0"/>
          <w:bCs w:val="0"/>
        </w:rPr>
        <w:tab/>
      </w:r>
    </w:p>
    <w:sectPr w:rsidR="00332707" w:rsidRPr="00A13077" w:rsidSect="00751CC2">
      <w:headerReference w:type="default" r:id="rId9"/>
      <w:footerReference w:type="default" r:id="rId10"/>
      <w:pgSz w:w="12240" w:h="15840"/>
      <w:pgMar w:top="1440" w:right="1440" w:bottom="1728" w:left="1440" w:header="706"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09F6" w14:textId="77777777" w:rsidR="00F52501" w:rsidRDefault="00F52501" w:rsidP="00C23089">
      <w:r>
        <w:separator/>
      </w:r>
    </w:p>
  </w:endnote>
  <w:endnote w:type="continuationSeparator" w:id="0">
    <w:p w14:paraId="108C5DAB" w14:textId="77777777" w:rsidR="00F52501" w:rsidRDefault="00F52501" w:rsidP="00C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Myriad Pro">
    <w:panose1 w:val="020B0503030403020204"/>
    <w:charset w:val="00"/>
    <w:family w:val="swiss"/>
    <w:pitch w:val="variable"/>
    <w:sig w:usb0="20000287" w:usb1="00000001" w:usb2="00000000" w:usb3="00000000" w:csb0="0000019F" w:csb1="00000000"/>
  </w:font>
  <w:font w:name="Calibri (Body)">
    <w:altName w:val="Calibri"/>
    <w:panose1 w:val="020B0604020202020204"/>
    <w:charset w:val="00"/>
    <w:family w:val="roman"/>
    <w:pitch w:val="default"/>
  </w:font>
  <w:font w:name="Monotype Sorts">
    <w:altName w:val="BR-OCRB"/>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C176" w14:textId="19661945" w:rsidR="002E2D7A" w:rsidRPr="0010264F" w:rsidRDefault="006E2CB2" w:rsidP="006E2CB2">
    <w:r>
      <w:rPr>
        <w:noProof/>
      </w:rPr>
      <w:drawing>
        <wp:anchor distT="0" distB="0" distL="114300" distR="114300" simplePos="0" relativeHeight="251658240" behindDoc="1" locked="0" layoutInCell="1" allowOverlap="0" wp14:anchorId="7CE43D49" wp14:editId="7DB978E7">
          <wp:simplePos x="0" y="0"/>
          <wp:positionH relativeFrom="page">
            <wp:align>center</wp:align>
          </wp:positionH>
          <wp:positionV relativeFrom="page">
            <wp:align>bottom</wp:align>
          </wp:positionV>
          <wp:extent cx="7772400" cy="1054100"/>
          <wp:effectExtent l="0" t="0" r="0" b="0"/>
          <wp:wrapNone/>
          <wp:docPr id="1" name="Picture 1" descr="Bannière du Consortium national de formation en santé (CNFS) – Volet Université d’Ottawa&#10;&#10;Logo du Consortium national de formation en santé (CNFS) – Volet Université d’Ottawa. &#10;&#10;Cette initiative est rendue possible grâce au financement de Santé Canada&#10;&#10;Logo de la Formation continue en santé&#10;&#10;© 2019, Consortium national de formation en santé (CNFS) – Volet Université d’Ottawa. Tous droits réser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ière du Consortium national de formation en santé (CNFS) – Volet Université d’Ottawa&#10;&#10;Logo du Consortium national de formation en santé (CNFS) – Volet Université d’Ottawa. &#10;&#10;Cette initiative est rendue possible grâce au financement de Santé Canada&#10;&#10;Logo de la Formation continue en santé&#10;&#10;© 2019, Consortium national de formation en santé (CNFS) – Volet Université d’Ottawa. Tous droits réservés."/>
                  <pic:cNvPicPr/>
                </pic:nvPicPr>
                <pic:blipFill>
                  <a:blip r:embed="rId1">
                    <a:extLst>
                      <a:ext uri="{28A0092B-C50C-407E-A947-70E740481C1C}">
                        <a14:useLocalDpi xmlns:a14="http://schemas.microsoft.com/office/drawing/2010/main" val="0"/>
                      </a:ext>
                    </a:extLst>
                  </a:blip>
                  <a:stretch>
                    <a:fillRect/>
                  </a:stretch>
                </pic:blipFill>
                <pic:spPr>
                  <a:xfrm>
                    <a:off x="0" y="0"/>
                    <a:ext cx="7772400" cy="1054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7804" w14:textId="77777777" w:rsidR="00F52501" w:rsidRDefault="00F52501" w:rsidP="00C23089">
      <w:r>
        <w:separator/>
      </w:r>
    </w:p>
  </w:footnote>
  <w:footnote w:type="continuationSeparator" w:id="0">
    <w:p w14:paraId="01189091" w14:textId="77777777" w:rsidR="00F52501" w:rsidRDefault="00F52501" w:rsidP="00C2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9749" w14:textId="5C71B89F" w:rsidR="00D53990" w:rsidRPr="000D6225" w:rsidRDefault="00E6125C" w:rsidP="000D6225">
    <w:pPr>
      <w:pStyle w:val="Header"/>
      <w:tabs>
        <w:tab w:val="clear" w:pos="9360"/>
        <w:tab w:val="right" w:pos="12960"/>
      </w:tabs>
      <w:rPr>
        <w:sz w:val="10"/>
        <w:szCs w:val="10"/>
      </w:rPr>
    </w:pPr>
    <w:r w:rsidRPr="00E6125C">
      <w:t>L’art de superviser des stagiaires</w:t>
    </w:r>
    <w:r w:rsidR="000D6225">
      <w:tab/>
    </w:r>
    <w:r w:rsidR="000D6225">
      <w:tab/>
    </w:r>
    <w:r w:rsidRPr="00E6125C">
      <w:rPr>
        <w:sz w:val="10"/>
        <w:szCs w:val="10"/>
      </w:rPr>
      <w:t>art_superviser</w:t>
    </w:r>
    <w:r w:rsidR="000D6225" w:rsidRPr="002F3621">
      <w:rPr>
        <w:sz w:val="10"/>
        <w:szCs w:val="10"/>
      </w:rPr>
      <w:t>_2022_11_v1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D65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04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C28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4E7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0CC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888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49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E1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29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2D9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15F61"/>
    <w:multiLevelType w:val="hybridMultilevel"/>
    <w:tmpl w:val="9110BC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93E1BF0"/>
    <w:multiLevelType w:val="hybridMultilevel"/>
    <w:tmpl w:val="034006D4"/>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12" w15:restartNumberingAfterBreak="0">
    <w:nsid w:val="2086735F"/>
    <w:multiLevelType w:val="multilevel"/>
    <w:tmpl w:val="7C00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0A7487"/>
    <w:multiLevelType w:val="hybridMultilevel"/>
    <w:tmpl w:val="3E86F1B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8EC2D5A"/>
    <w:multiLevelType w:val="hybridMultilevel"/>
    <w:tmpl w:val="6114A0F8"/>
    <w:lvl w:ilvl="0" w:tplc="4A947FBA">
      <w:numFmt w:val="bullet"/>
      <w:lvlText w:val="•"/>
      <w:lvlJc w:val="left"/>
      <w:pPr>
        <w:ind w:left="3600" w:hanging="324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B68AB"/>
    <w:multiLevelType w:val="hybridMultilevel"/>
    <w:tmpl w:val="486252D8"/>
    <w:lvl w:ilvl="0" w:tplc="AE489B74">
      <w:start w:val="1"/>
      <w:numFmt w:val="bullet"/>
      <w:pStyle w:val="ListParagraph"/>
      <w:lvlText w:val=""/>
      <w:lvlJc w:val="left"/>
      <w:pPr>
        <w:ind w:left="1440" w:hanging="360"/>
      </w:pPr>
      <w:rPr>
        <w:rFonts w:ascii="Symbol" w:hAnsi="Symbol" w:cs="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71F2"/>
    <w:multiLevelType w:val="multilevel"/>
    <w:tmpl w:val="78F60856"/>
    <w:lvl w:ilvl="0">
      <w:start w:val="1"/>
      <w:numFmt w:val="bullet"/>
      <w:lvlText w:val=""/>
      <w:lvlJc w:val="left"/>
      <w:pPr>
        <w:ind w:left="426"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B754C"/>
    <w:multiLevelType w:val="hybridMultilevel"/>
    <w:tmpl w:val="7EDC3B9C"/>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F382F65"/>
    <w:multiLevelType w:val="hybridMultilevel"/>
    <w:tmpl w:val="CAC2F372"/>
    <w:lvl w:ilvl="0" w:tplc="C0F880EE">
      <w:start w:val="1"/>
      <w:numFmt w:val="bullet"/>
      <w:lvlText w:val="o"/>
      <w:lvlJc w:val="left"/>
      <w:pPr>
        <w:ind w:left="288" w:hanging="288"/>
      </w:pPr>
      <w:rPr>
        <w:rFonts w:ascii="Courier New" w:hAnsi="Courier New" w:hint="default"/>
        <w:sz w:val="13"/>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9" w15:restartNumberingAfterBreak="0">
    <w:nsid w:val="30207522"/>
    <w:multiLevelType w:val="hybridMultilevel"/>
    <w:tmpl w:val="B980F6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37256A5"/>
    <w:multiLevelType w:val="multilevel"/>
    <w:tmpl w:val="14380DAE"/>
    <w:lvl w:ilvl="0">
      <w:start w:val="1"/>
      <w:numFmt w:val="bullet"/>
      <w:lvlText w:val=""/>
      <w:lvlJc w:val="left"/>
      <w:pPr>
        <w:ind w:left="426" w:hanging="360"/>
      </w:pPr>
      <w:rPr>
        <w:rFonts w:ascii="Symbol" w:hAnsi="Symbol" w:cs="Symbol" w:hint="default"/>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2226"/>
    <w:multiLevelType w:val="hybridMultilevel"/>
    <w:tmpl w:val="A36CF87E"/>
    <w:lvl w:ilvl="0" w:tplc="96D85586">
      <w:start w:val="1"/>
      <w:numFmt w:val="bullet"/>
      <w:pStyle w:val="Questionnaire-BulletListCNF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6663E"/>
    <w:multiLevelType w:val="hybridMultilevel"/>
    <w:tmpl w:val="B3C89B4C"/>
    <w:lvl w:ilvl="0" w:tplc="2788D0D2">
      <w:start w:val="50"/>
      <w:numFmt w:val="bullet"/>
      <w:lvlText w:val="-"/>
      <w:lvlJc w:val="left"/>
      <w:pPr>
        <w:ind w:left="786" w:hanging="360"/>
      </w:pPr>
      <w:rPr>
        <w:rFonts w:ascii="Calibri Light" w:eastAsiaTheme="minorHAnsi" w:hAnsi="Calibri Light" w:cs="Calibri Light"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23" w15:restartNumberingAfterBreak="0">
    <w:nsid w:val="3B0627F1"/>
    <w:multiLevelType w:val="hybridMultilevel"/>
    <w:tmpl w:val="EA5C8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330B70"/>
    <w:multiLevelType w:val="hybridMultilevel"/>
    <w:tmpl w:val="5D76ECAE"/>
    <w:lvl w:ilvl="0" w:tplc="155A61EE">
      <w:start w:val="1"/>
      <w:numFmt w:val="bullet"/>
      <w:pStyle w:val="QuestionnaireTableListCNF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2128C9"/>
    <w:multiLevelType w:val="hybridMultilevel"/>
    <w:tmpl w:val="C4F46482"/>
    <w:lvl w:ilvl="0" w:tplc="0C0C0003">
      <w:start w:val="1"/>
      <w:numFmt w:val="bullet"/>
      <w:lvlText w:val="o"/>
      <w:lvlJc w:val="left"/>
      <w:pPr>
        <w:ind w:left="644" w:hanging="360"/>
      </w:pPr>
      <w:rPr>
        <w:rFonts w:ascii="Courier New" w:hAnsi="Courier New" w:cs="Courier New"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6" w15:restartNumberingAfterBreak="0">
    <w:nsid w:val="3E255094"/>
    <w:multiLevelType w:val="hybridMultilevel"/>
    <w:tmpl w:val="0BB8EBBC"/>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40415C2"/>
    <w:multiLevelType w:val="hybridMultilevel"/>
    <w:tmpl w:val="78F60856"/>
    <w:lvl w:ilvl="0" w:tplc="4D06624E">
      <w:start w:val="1"/>
      <w:numFmt w:val="bullet"/>
      <w:lvlText w:val=""/>
      <w:lvlJc w:val="left"/>
      <w:pPr>
        <w:ind w:left="426" w:hanging="360"/>
      </w:pPr>
      <w:rPr>
        <w:rFonts w:ascii="Symbol" w:hAnsi="Symbol" w:cs="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A2E07E4"/>
    <w:multiLevelType w:val="hybridMultilevel"/>
    <w:tmpl w:val="CDEA1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AD3689"/>
    <w:multiLevelType w:val="hybridMultilevel"/>
    <w:tmpl w:val="2124D840"/>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C5F61DF"/>
    <w:multiLevelType w:val="hybridMultilevel"/>
    <w:tmpl w:val="E416C946"/>
    <w:lvl w:ilvl="0" w:tplc="B19C1BAA">
      <w:start w:val="1"/>
      <w:numFmt w:val="bullet"/>
      <w:pStyle w:val="QuestionnaireCheckListCNFS"/>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32FB4"/>
    <w:multiLevelType w:val="hybridMultilevel"/>
    <w:tmpl w:val="ABA21300"/>
    <w:lvl w:ilvl="0" w:tplc="04090001">
      <w:start w:val="1"/>
      <w:numFmt w:val="bullet"/>
      <w:lvlText w:val=""/>
      <w:lvlJc w:val="left"/>
      <w:pPr>
        <w:ind w:left="3957" w:hanging="360"/>
      </w:pPr>
      <w:rPr>
        <w:rFonts w:ascii="Symbol" w:hAnsi="Symbol" w:hint="default"/>
      </w:rPr>
    </w:lvl>
    <w:lvl w:ilvl="1" w:tplc="04090003" w:tentative="1">
      <w:start w:val="1"/>
      <w:numFmt w:val="bullet"/>
      <w:lvlText w:val="o"/>
      <w:lvlJc w:val="left"/>
      <w:pPr>
        <w:ind w:left="4677" w:hanging="360"/>
      </w:pPr>
      <w:rPr>
        <w:rFonts w:ascii="Courier New" w:hAnsi="Courier New" w:cs="Courier New" w:hint="default"/>
      </w:rPr>
    </w:lvl>
    <w:lvl w:ilvl="2" w:tplc="04090005" w:tentative="1">
      <w:start w:val="1"/>
      <w:numFmt w:val="bullet"/>
      <w:lvlText w:val=""/>
      <w:lvlJc w:val="left"/>
      <w:pPr>
        <w:ind w:left="5397" w:hanging="360"/>
      </w:pPr>
      <w:rPr>
        <w:rFonts w:ascii="Wingdings" w:hAnsi="Wingdings" w:hint="default"/>
      </w:rPr>
    </w:lvl>
    <w:lvl w:ilvl="3" w:tplc="04090001" w:tentative="1">
      <w:start w:val="1"/>
      <w:numFmt w:val="bullet"/>
      <w:lvlText w:val=""/>
      <w:lvlJc w:val="left"/>
      <w:pPr>
        <w:ind w:left="6117" w:hanging="360"/>
      </w:pPr>
      <w:rPr>
        <w:rFonts w:ascii="Symbol" w:hAnsi="Symbol" w:hint="default"/>
      </w:rPr>
    </w:lvl>
    <w:lvl w:ilvl="4" w:tplc="04090003" w:tentative="1">
      <w:start w:val="1"/>
      <w:numFmt w:val="bullet"/>
      <w:lvlText w:val="o"/>
      <w:lvlJc w:val="left"/>
      <w:pPr>
        <w:ind w:left="6837" w:hanging="360"/>
      </w:pPr>
      <w:rPr>
        <w:rFonts w:ascii="Courier New" w:hAnsi="Courier New" w:cs="Courier New" w:hint="default"/>
      </w:rPr>
    </w:lvl>
    <w:lvl w:ilvl="5" w:tplc="04090005" w:tentative="1">
      <w:start w:val="1"/>
      <w:numFmt w:val="bullet"/>
      <w:lvlText w:val=""/>
      <w:lvlJc w:val="left"/>
      <w:pPr>
        <w:ind w:left="7557" w:hanging="360"/>
      </w:pPr>
      <w:rPr>
        <w:rFonts w:ascii="Wingdings" w:hAnsi="Wingdings" w:hint="default"/>
      </w:rPr>
    </w:lvl>
    <w:lvl w:ilvl="6" w:tplc="04090001" w:tentative="1">
      <w:start w:val="1"/>
      <w:numFmt w:val="bullet"/>
      <w:lvlText w:val=""/>
      <w:lvlJc w:val="left"/>
      <w:pPr>
        <w:ind w:left="8277" w:hanging="360"/>
      </w:pPr>
      <w:rPr>
        <w:rFonts w:ascii="Symbol" w:hAnsi="Symbol" w:hint="default"/>
      </w:rPr>
    </w:lvl>
    <w:lvl w:ilvl="7" w:tplc="04090003" w:tentative="1">
      <w:start w:val="1"/>
      <w:numFmt w:val="bullet"/>
      <w:lvlText w:val="o"/>
      <w:lvlJc w:val="left"/>
      <w:pPr>
        <w:ind w:left="8997" w:hanging="360"/>
      </w:pPr>
      <w:rPr>
        <w:rFonts w:ascii="Courier New" w:hAnsi="Courier New" w:cs="Courier New" w:hint="default"/>
      </w:rPr>
    </w:lvl>
    <w:lvl w:ilvl="8" w:tplc="04090005" w:tentative="1">
      <w:start w:val="1"/>
      <w:numFmt w:val="bullet"/>
      <w:lvlText w:val=""/>
      <w:lvlJc w:val="left"/>
      <w:pPr>
        <w:ind w:left="9717" w:hanging="360"/>
      </w:pPr>
      <w:rPr>
        <w:rFonts w:ascii="Wingdings" w:hAnsi="Wingdings" w:hint="default"/>
      </w:rPr>
    </w:lvl>
  </w:abstractNum>
  <w:abstractNum w:abstractNumId="32" w15:restartNumberingAfterBreak="0">
    <w:nsid w:val="64FE2201"/>
    <w:multiLevelType w:val="hybridMultilevel"/>
    <w:tmpl w:val="9280CFD4"/>
    <w:lvl w:ilvl="0" w:tplc="1228EC66">
      <w:start w:val="4"/>
      <w:numFmt w:val="bullet"/>
      <w:lvlText w:val="•"/>
      <w:lvlJc w:val="left"/>
      <w:pPr>
        <w:ind w:left="3600" w:hanging="360"/>
      </w:pPr>
      <w:rPr>
        <w:rFonts w:ascii="Calibri Light" w:eastAsiaTheme="minorHAnsi" w:hAnsi="Calibri Light" w:cs="Calibri Light"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0F23421"/>
    <w:multiLevelType w:val="hybridMultilevel"/>
    <w:tmpl w:val="F2CC1A98"/>
    <w:lvl w:ilvl="0" w:tplc="D8A83BB6">
      <w:start w:val="1"/>
      <w:numFmt w:val="bullet"/>
      <w:pStyle w:val="BulletlistCNFS"/>
      <w:lvlText w:val=""/>
      <w:lvlJc w:val="left"/>
      <w:pPr>
        <w:ind w:left="426" w:hanging="360"/>
      </w:pPr>
      <w:rPr>
        <w:rFonts w:ascii="Symbol" w:hAnsi="Symbol" w:cs="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743E"/>
    <w:multiLevelType w:val="hybridMultilevel"/>
    <w:tmpl w:val="98DC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2926100">
    <w:abstractNumId w:val="27"/>
  </w:num>
  <w:num w:numId="2" w16cid:durableId="966661131">
    <w:abstractNumId w:val="17"/>
  </w:num>
  <w:num w:numId="3" w16cid:durableId="447894222">
    <w:abstractNumId w:val="12"/>
  </w:num>
  <w:num w:numId="4" w16cid:durableId="1310404207">
    <w:abstractNumId w:val="15"/>
  </w:num>
  <w:num w:numId="5" w16cid:durableId="1060010757">
    <w:abstractNumId w:val="16"/>
  </w:num>
  <w:num w:numId="6" w16cid:durableId="1820808976">
    <w:abstractNumId w:val="33"/>
  </w:num>
  <w:num w:numId="7" w16cid:durableId="754286430">
    <w:abstractNumId w:val="20"/>
  </w:num>
  <w:num w:numId="8" w16cid:durableId="1354919226">
    <w:abstractNumId w:val="26"/>
  </w:num>
  <w:num w:numId="9" w16cid:durableId="1797673839">
    <w:abstractNumId w:val="29"/>
  </w:num>
  <w:num w:numId="10" w16cid:durableId="1095856277">
    <w:abstractNumId w:val="22"/>
  </w:num>
  <w:num w:numId="11" w16cid:durableId="55125758">
    <w:abstractNumId w:val="0"/>
  </w:num>
  <w:num w:numId="12" w16cid:durableId="658272468">
    <w:abstractNumId w:val="1"/>
  </w:num>
  <w:num w:numId="13" w16cid:durableId="81726595">
    <w:abstractNumId w:val="2"/>
  </w:num>
  <w:num w:numId="14" w16cid:durableId="2120173668">
    <w:abstractNumId w:val="3"/>
  </w:num>
  <w:num w:numId="15" w16cid:durableId="789784450">
    <w:abstractNumId w:val="8"/>
  </w:num>
  <w:num w:numId="16" w16cid:durableId="64496189">
    <w:abstractNumId w:val="4"/>
  </w:num>
  <w:num w:numId="17" w16cid:durableId="1629169398">
    <w:abstractNumId w:val="5"/>
  </w:num>
  <w:num w:numId="18" w16cid:durableId="1482503176">
    <w:abstractNumId w:val="6"/>
  </w:num>
  <w:num w:numId="19" w16cid:durableId="557588690">
    <w:abstractNumId w:val="7"/>
  </w:num>
  <w:num w:numId="20" w16cid:durableId="1276139368">
    <w:abstractNumId w:val="9"/>
  </w:num>
  <w:num w:numId="21" w16cid:durableId="1931115022">
    <w:abstractNumId w:val="18"/>
  </w:num>
  <w:num w:numId="22" w16cid:durableId="1405295723">
    <w:abstractNumId w:val="10"/>
  </w:num>
  <w:num w:numId="23" w16cid:durableId="325718132">
    <w:abstractNumId w:val="28"/>
  </w:num>
  <w:num w:numId="24" w16cid:durableId="235167594">
    <w:abstractNumId w:val="19"/>
  </w:num>
  <w:num w:numId="25" w16cid:durableId="601382158">
    <w:abstractNumId w:val="11"/>
  </w:num>
  <w:num w:numId="26" w16cid:durableId="333076684">
    <w:abstractNumId w:val="13"/>
  </w:num>
  <w:num w:numId="27" w16cid:durableId="538131906">
    <w:abstractNumId w:val="31"/>
  </w:num>
  <w:num w:numId="28" w16cid:durableId="792410287">
    <w:abstractNumId w:val="32"/>
  </w:num>
  <w:num w:numId="29" w16cid:durableId="1171405381">
    <w:abstractNumId w:val="34"/>
  </w:num>
  <w:num w:numId="30" w16cid:durableId="755244856">
    <w:abstractNumId w:val="23"/>
  </w:num>
  <w:num w:numId="31" w16cid:durableId="1873808220">
    <w:abstractNumId w:val="24"/>
  </w:num>
  <w:num w:numId="32" w16cid:durableId="741148073">
    <w:abstractNumId w:val="14"/>
  </w:num>
  <w:num w:numId="33" w16cid:durableId="2126729013">
    <w:abstractNumId w:val="30"/>
  </w:num>
  <w:num w:numId="34" w16cid:durableId="2123912116">
    <w:abstractNumId w:val="21"/>
  </w:num>
  <w:num w:numId="35" w16cid:durableId="1263150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15"/>
    <w:rsid w:val="000328D8"/>
    <w:rsid w:val="00035E28"/>
    <w:rsid w:val="000539D9"/>
    <w:rsid w:val="00085206"/>
    <w:rsid w:val="00086033"/>
    <w:rsid w:val="0008783C"/>
    <w:rsid w:val="000925CB"/>
    <w:rsid w:val="00093D40"/>
    <w:rsid w:val="000C4A82"/>
    <w:rsid w:val="000C5606"/>
    <w:rsid w:val="000D3C24"/>
    <w:rsid w:val="000D6225"/>
    <w:rsid w:val="000F68AF"/>
    <w:rsid w:val="0010264F"/>
    <w:rsid w:val="00103AF2"/>
    <w:rsid w:val="00124378"/>
    <w:rsid w:val="00150700"/>
    <w:rsid w:val="0016393C"/>
    <w:rsid w:val="00171630"/>
    <w:rsid w:val="00174B76"/>
    <w:rsid w:val="00183177"/>
    <w:rsid w:val="0018484C"/>
    <w:rsid w:val="00184FD8"/>
    <w:rsid w:val="001A2AB0"/>
    <w:rsid w:val="001A7449"/>
    <w:rsid w:val="001E2B8F"/>
    <w:rsid w:val="00203415"/>
    <w:rsid w:val="002106EE"/>
    <w:rsid w:val="00210D78"/>
    <w:rsid w:val="002249E7"/>
    <w:rsid w:val="00231822"/>
    <w:rsid w:val="002374B8"/>
    <w:rsid w:val="0025238B"/>
    <w:rsid w:val="00254D08"/>
    <w:rsid w:val="00255F52"/>
    <w:rsid w:val="00263D2F"/>
    <w:rsid w:val="00265562"/>
    <w:rsid w:val="002C1652"/>
    <w:rsid w:val="002D238D"/>
    <w:rsid w:val="002E2D7A"/>
    <w:rsid w:val="003000C6"/>
    <w:rsid w:val="00301427"/>
    <w:rsid w:val="00313128"/>
    <w:rsid w:val="00323285"/>
    <w:rsid w:val="00332707"/>
    <w:rsid w:val="00332D3F"/>
    <w:rsid w:val="0033685B"/>
    <w:rsid w:val="00393EC8"/>
    <w:rsid w:val="003B7BFF"/>
    <w:rsid w:val="003C7165"/>
    <w:rsid w:val="003F0D6B"/>
    <w:rsid w:val="003F3F2E"/>
    <w:rsid w:val="00425926"/>
    <w:rsid w:val="00427661"/>
    <w:rsid w:val="004457F9"/>
    <w:rsid w:val="00453B67"/>
    <w:rsid w:val="00480905"/>
    <w:rsid w:val="00485A13"/>
    <w:rsid w:val="004A7BEF"/>
    <w:rsid w:val="004C26B5"/>
    <w:rsid w:val="004C5CC2"/>
    <w:rsid w:val="004C646D"/>
    <w:rsid w:val="004D6B72"/>
    <w:rsid w:val="0055756B"/>
    <w:rsid w:val="0057723D"/>
    <w:rsid w:val="005847BB"/>
    <w:rsid w:val="00587C02"/>
    <w:rsid w:val="005D48D9"/>
    <w:rsid w:val="005E7EA0"/>
    <w:rsid w:val="005F26A7"/>
    <w:rsid w:val="00621BFF"/>
    <w:rsid w:val="00623092"/>
    <w:rsid w:val="00625E53"/>
    <w:rsid w:val="006673C7"/>
    <w:rsid w:val="0067596C"/>
    <w:rsid w:val="006959AC"/>
    <w:rsid w:val="006C1C00"/>
    <w:rsid w:val="006C7B7B"/>
    <w:rsid w:val="006E2CB2"/>
    <w:rsid w:val="006E63AE"/>
    <w:rsid w:val="00714BD9"/>
    <w:rsid w:val="00730883"/>
    <w:rsid w:val="00751CC2"/>
    <w:rsid w:val="0076761B"/>
    <w:rsid w:val="00777A08"/>
    <w:rsid w:val="00787671"/>
    <w:rsid w:val="007B529F"/>
    <w:rsid w:val="007C01A4"/>
    <w:rsid w:val="007C2B27"/>
    <w:rsid w:val="007F40E5"/>
    <w:rsid w:val="00803EC4"/>
    <w:rsid w:val="00823949"/>
    <w:rsid w:val="0082580D"/>
    <w:rsid w:val="0083747E"/>
    <w:rsid w:val="00845197"/>
    <w:rsid w:val="00850FD3"/>
    <w:rsid w:val="00855B3C"/>
    <w:rsid w:val="00881B42"/>
    <w:rsid w:val="00897D4C"/>
    <w:rsid w:val="008E2E13"/>
    <w:rsid w:val="008F63BF"/>
    <w:rsid w:val="00930EB7"/>
    <w:rsid w:val="00932400"/>
    <w:rsid w:val="00932F28"/>
    <w:rsid w:val="00953281"/>
    <w:rsid w:val="009636B9"/>
    <w:rsid w:val="009A5C9D"/>
    <w:rsid w:val="009B57ED"/>
    <w:rsid w:val="009C4C49"/>
    <w:rsid w:val="00A13077"/>
    <w:rsid w:val="00A22004"/>
    <w:rsid w:val="00A34CE2"/>
    <w:rsid w:val="00A45349"/>
    <w:rsid w:val="00A45C95"/>
    <w:rsid w:val="00A55829"/>
    <w:rsid w:val="00A57156"/>
    <w:rsid w:val="00A6454A"/>
    <w:rsid w:val="00A7726D"/>
    <w:rsid w:val="00A93E8B"/>
    <w:rsid w:val="00A93FC0"/>
    <w:rsid w:val="00A97F2B"/>
    <w:rsid w:val="00AA3113"/>
    <w:rsid w:val="00AC6A0F"/>
    <w:rsid w:val="00AD1B36"/>
    <w:rsid w:val="00AF7BA3"/>
    <w:rsid w:val="00B23BB9"/>
    <w:rsid w:val="00B31FE5"/>
    <w:rsid w:val="00B4654F"/>
    <w:rsid w:val="00B57A7C"/>
    <w:rsid w:val="00B62008"/>
    <w:rsid w:val="00B87D23"/>
    <w:rsid w:val="00B94390"/>
    <w:rsid w:val="00BC045D"/>
    <w:rsid w:val="00BC354B"/>
    <w:rsid w:val="00C17C49"/>
    <w:rsid w:val="00C23089"/>
    <w:rsid w:val="00C417A1"/>
    <w:rsid w:val="00C64CFC"/>
    <w:rsid w:val="00D154F9"/>
    <w:rsid w:val="00D479BE"/>
    <w:rsid w:val="00D53990"/>
    <w:rsid w:val="00D5513A"/>
    <w:rsid w:val="00D56104"/>
    <w:rsid w:val="00D60DF6"/>
    <w:rsid w:val="00D76D02"/>
    <w:rsid w:val="00D819CE"/>
    <w:rsid w:val="00DD6FA1"/>
    <w:rsid w:val="00E12E4E"/>
    <w:rsid w:val="00E36E9E"/>
    <w:rsid w:val="00E43F35"/>
    <w:rsid w:val="00E55C48"/>
    <w:rsid w:val="00E6125C"/>
    <w:rsid w:val="00E7068A"/>
    <w:rsid w:val="00E71DD8"/>
    <w:rsid w:val="00E80B15"/>
    <w:rsid w:val="00E86A68"/>
    <w:rsid w:val="00EB0FA4"/>
    <w:rsid w:val="00EB2A98"/>
    <w:rsid w:val="00EE32D9"/>
    <w:rsid w:val="00EE5DE4"/>
    <w:rsid w:val="00F42BFB"/>
    <w:rsid w:val="00F52501"/>
    <w:rsid w:val="00F65993"/>
    <w:rsid w:val="00F81F85"/>
    <w:rsid w:val="00F85066"/>
    <w:rsid w:val="00F8756D"/>
    <w:rsid w:val="00FC7F52"/>
    <w:rsid w:val="00FD583E"/>
    <w:rsid w:val="00FD6C2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979A"/>
  <w15:chartTrackingRefBased/>
  <w15:docId w15:val="{D1F9C0B4-B845-9D4D-ACA5-4753B7BA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NFS)"/>
    <w:qFormat/>
    <w:rsid w:val="00FC7F52"/>
    <w:pPr>
      <w:snapToGrid w:val="0"/>
      <w:spacing w:before="60" w:after="240" w:line="264" w:lineRule="auto"/>
    </w:pPr>
    <w:rPr>
      <w:rFonts w:asciiTheme="majorHAnsi" w:hAnsiTheme="majorHAnsi" w:cstheme="minorHAnsi"/>
      <w:sz w:val="21"/>
      <w:szCs w:val="20"/>
    </w:rPr>
  </w:style>
  <w:style w:type="paragraph" w:styleId="Heading1">
    <w:name w:val="heading 1"/>
    <w:aliases w:val="H1 (CNFS)"/>
    <w:next w:val="Normal"/>
    <w:link w:val="Heading1Char"/>
    <w:uiPriority w:val="9"/>
    <w:qFormat/>
    <w:rsid w:val="005847BB"/>
    <w:pPr>
      <w:keepNext/>
      <w:keepLines/>
      <w:spacing w:after="0"/>
      <w:outlineLvl w:val="0"/>
    </w:pPr>
    <w:rPr>
      <w:rFonts w:eastAsiaTheme="majorEastAsia" w:cstheme="majorBidi"/>
      <w:color w:val="9C1C1F"/>
      <w:sz w:val="56"/>
      <w:szCs w:val="32"/>
    </w:rPr>
  </w:style>
  <w:style w:type="paragraph" w:styleId="Heading2">
    <w:name w:val="heading 2"/>
    <w:aliases w:val="H2 (CNFS)"/>
    <w:next w:val="Normal"/>
    <w:link w:val="Heading2Char"/>
    <w:uiPriority w:val="9"/>
    <w:unhideWhenUsed/>
    <w:qFormat/>
    <w:rsid w:val="00332D3F"/>
    <w:pPr>
      <w:keepNext/>
      <w:keepLines/>
      <w:spacing w:before="120" w:after="0"/>
      <w:outlineLvl w:val="1"/>
    </w:pPr>
    <w:rPr>
      <w:rFonts w:asciiTheme="majorHAnsi" w:eastAsiaTheme="majorEastAsia" w:hAnsiTheme="majorHAnsi" w:cstheme="majorBidi"/>
      <w:b/>
      <w:color w:val="343741"/>
      <w:sz w:val="30"/>
      <w:szCs w:val="26"/>
    </w:rPr>
  </w:style>
  <w:style w:type="paragraph" w:styleId="Heading3">
    <w:name w:val="heading 3"/>
    <w:aliases w:val="H3 (CNFS)"/>
    <w:basedOn w:val="Normal"/>
    <w:next w:val="Normal"/>
    <w:link w:val="Heading3Char"/>
    <w:uiPriority w:val="9"/>
    <w:unhideWhenUsed/>
    <w:qFormat/>
    <w:rsid w:val="00150700"/>
    <w:pPr>
      <w:keepNext/>
      <w:keepLines/>
      <w:spacing w:before="40" w:after="0"/>
      <w:outlineLvl w:val="2"/>
    </w:pPr>
    <w:rPr>
      <w:rFonts w:eastAsiaTheme="majorEastAsia" w:cstheme="majorBidi"/>
      <w:color w:val="474C55"/>
      <w:sz w:val="24"/>
      <w:szCs w:val="24"/>
    </w:rPr>
  </w:style>
  <w:style w:type="paragraph" w:styleId="Heading4">
    <w:name w:val="heading 4"/>
    <w:aliases w:val="H4 (CNFS)"/>
    <w:basedOn w:val="Normal"/>
    <w:next w:val="Normal"/>
    <w:link w:val="Heading4Char"/>
    <w:uiPriority w:val="9"/>
    <w:unhideWhenUsed/>
    <w:qFormat/>
    <w:rsid w:val="00150700"/>
    <w:pPr>
      <w:keepNext/>
      <w:keepLines/>
      <w:spacing w:before="40" w:after="0"/>
      <w:outlineLvl w:val="3"/>
    </w:pPr>
    <w:rPr>
      <w:rFonts w:eastAsiaTheme="majorEastAsia" w:cstheme="majorBidi"/>
      <w:i/>
      <w:iCs/>
      <w:color w:val="474C55"/>
    </w:rPr>
  </w:style>
  <w:style w:type="paragraph" w:styleId="Heading5">
    <w:name w:val="heading 5"/>
    <w:aliases w:val="H5 (CNFS)"/>
    <w:basedOn w:val="Normal"/>
    <w:next w:val="Normal"/>
    <w:link w:val="Heading5Char"/>
    <w:uiPriority w:val="9"/>
    <w:unhideWhenUsed/>
    <w:qFormat/>
    <w:rsid w:val="00150700"/>
    <w:pPr>
      <w:keepNext/>
      <w:keepLines/>
      <w:spacing w:before="40" w:after="0"/>
      <w:outlineLvl w:val="4"/>
    </w:pPr>
    <w:rPr>
      <w:rFonts w:eastAsiaTheme="majorEastAsia" w:cstheme="majorBidi"/>
      <w:color w:val="474C55"/>
    </w:rPr>
  </w:style>
  <w:style w:type="paragraph" w:styleId="Heading6">
    <w:name w:val="heading 6"/>
    <w:aliases w:val="H6 (CNFS)"/>
    <w:basedOn w:val="Normal"/>
    <w:next w:val="Normal"/>
    <w:link w:val="Heading6Char"/>
    <w:uiPriority w:val="9"/>
    <w:unhideWhenUsed/>
    <w:qFormat/>
    <w:rsid w:val="00150700"/>
    <w:pPr>
      <w:keepNext/>
      <w:keepLines/>
      <w:spacing w:before="40" w:after="0"/>
      <w:outlineLvl w:val="5"/>
    </w:pPr>
    <w:rPr>
      <w:rFonts w:eastAsiaTheme="majorEastAsia" w:cstheme="majorBidi"/>
      <w:color w:val="474C55"/>
    </w:rPr>
  </w:style>
  <w:style w:type="paragraph" w:styleId="Heading7">
    <w:name w:val="heading 7"/>
    <w:aliases w:val="H7 (CNFS)"/>
    <w:basedOn w:val="Normal"/>
    <w:next w:val="Normal"/>
    <w:link w:val="Heading7Char"/>
    <w:uiPriority w:val="9"/>
    <w:unhideWhenUsed/>
    <w:qFormat/>
    <w:rsid w:val="00150700"/>
    <w:pPr>
      <w:keepNext/>
      <w:keepLines/>
      <w:spacing w:before="40" w:after="0"/>
      <w:outlineLvl w:val="6"/>
    </w:pPr>
    <w:rPr>
      <w:rFonts w:eastAsiaTheme="majorEastAsia" w:cstheme="majorBidi"/>
      <w:i/>
      <w:iCs/>
      <w:color w:val="474C55"/>
    </w:rPr>
  </w:style>
  <w:style w:type="paragraph" w:styleId="Heading8">
    <w:name w:val="heading 8"/>
    <w:aliases w:val="H8 (CNFS)"/>
    <w:basedOn w:val="Normal"/>
    <w:next w:val="Normal"/>
    <w:link w:val="Heading8Char"/>
    <w:uiPriority w:val="9"/>
    <w:unhideWhenUsed/>
    <w:qFormat/>
    <w:rsid w:val="00150700"/>
    <w:pPr>
      <w:keepNext/>
      <w:keepLines/>
      <w:spacing w:before="40" w:after="0"/>
      <w:outlineLvl w:val="7"/>
    </w:pPr>
    <w:rPr>
      <w:rFonts w:eastAsiaTheme="majorEastAsia" w:cstheme="majorBidi"/>
      <w:color w:val="474C55"/>
      <w:szCs w:val="21"/>
    </w:rPr>
  </w:style>
  <w:style w:type="paragraph" w:styleId="Heading9">
    <w:name w:val="heading 9"/>
    <w:aliases w:val="H9 (CNFS)"/>
    <w:basedOn w:val="Normal"/>
    <w:next w:val="Normal"/>
    <w:link w:val="Heading9Char"/>
    <w:uiPriority w:val="9"/>
    <w:unhideWhenUsed/>
    <w:qFormat/>
    <w:rsid w:val="00150700"/>
    <w:pPr>
      <w:keepNext/>
      <w:keepLines/>
      <w:spacing w:before="40" w:after="0"/>
      <w:outlineLvl w:val="8"/>
    </w:pPr>
    <w:rPr>
      <w:rFonts w:eastAsiaTheme="majorEastAsia" w:cstheme="majorBidi"/>
      <w:i/>
      <w:iCs/>
      <w:color w:val="474C5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CNFS)"/>
    <w:basedOn w:val="Normal"/>
    <w:link w:val="HeaderChar"/>
    <w:uiPriority w:val="99"/>
    <w:unhideWhenUsed/>
    <w:rsid w:val="005847BB"/>
    <w:pPr>
      <w:tabs>
        <w:tab w:val="center" w:pos="4680"/>
        <w:tab w:val="right" w:pos="9360"/>
      </w:tabs>
    </w:pPr>
    <w:rPr>
      <w:rFonts w:asciiTheme="minorHAnsi" w:hAnsiTheme="minorHAnsi"/>
      <w:sz w:val="24"/>
    </w:rPr>
  </w:style>
  <w:style w:type="character" w:customStyle="1" w:styleId="HeaderChar">
    <w:name w:val="Header Char"/>
    <w:aliases w:val="H (CNFS) Char"/>
    <w:basedOn w:val="DefaultParagraphFont"/>
    <w:link w:val="Header"/>
    <w:uiPriority w:val="99"/>
    <w:rsid w:val="005847BB"/>
    <w:rPr>
      <w:rFonts w:cstheme="minorHAnsi"/>
      <w:sz w:val="24"/>
      <w:szCs w:val="20"/>
    </w:rPr>
  </w:style>
  <w:style w:type="paragraph" w:styleId="Footer">
    <w:name w:val="footer"/>
    <w:aliases w:val="F (CNFS)"/>
    <w:basedOn w:val="Normal"/>
    <w:link w:val="FooterChar"/>
    <w:uiPriority w:val="99"/>
    <w:unhideWhenUsed/>
    <w:rsid w:val="0010264F"/>
    <w:pPr>
      <w:pBdr>
        <w:top w:val="single" w:sz="4" w:space="1" w:color="auto"/>
      </w:pBdr>
      <w:tabs>
        <w:tab w:val="center" w:pos="4680"/>
        <w:tab w:val="right" w:pos="9360"/>
      </w:tabs>
      <w:spacing w:after="0"/>
      <w:jc w:val="center"/>
    </w:pPr>
    <w:rPr>
      <w:sz w:val="13"/>
      <w:szCs w:val="13"/>
    </w:rPr>
  </w:style>
  <w:style w:type="character" w:customStyle="1" w:styleId="FooterChar">
    <w:name w:val="Footer Char"/>
    <w:aliases w:val="F (CNFS) Char"/>
    <w:basedOn w:val="DefaultParagraphFont"/>
    <w:link w:val="Footer"/>
    <w:uiPriority w:val="99"/>
    <w:rsid w:val="0010264F"/>
    <w:rPr>
      <w:rFonts w:ascii="Roboto" w:hAnsi="Roboto"/>
      <w:sz w:val="13"/>
      <w:szCs w:val="13"/>
    </w:rPr>
  </w:style>
  <w:style w:type="paragraph" w:customStyle="1" w:styleId="Default">
    <w:name w:val="Default"/>
    <w:rsid w:val="002E2D7A"/>
    <w:pPr>
      <w:autoSpaceDE w:val="0"/>
      <w:autoSpaceDN w:val="0"/>
      <w:adjustRightInd w:val="0"/>
      <w:spacing w:after="0" w:line="240" w:lineRule="auto"/>
    </w:pPr>
    <w:rPr>
      <w:rFonts w:ascii="Calibri" w:hAnsi="Calibri" w:cs="Calibri"/>
      <w:color w:val="000000"/>
      <w:sz w:val="24"/>
      <w:szCs w:val="24"/>
      <w:lang w:val="en-US"/>
    </w:rPr>
  </w:style>
  <w:style w:type="paragraph" w:customStyle="1" w:styleId="BasicParagraph">
    <w:name w:val="[Basic Paragraph]"/>
    <w:basedOn w:val="Normal"/>
    <w:uiPriority w:val="99"/>
    <w:rsid w:val="00D53990"/>
    <w:pPr>
      <w:autoSpaceDE w:val="0"/>
      <w:autoSpaceDN w:val="0"/>
      <w:adjustRightInd w:val="0"/>
      <w:spacing w:after="0" w:line="288" w:lineRule="auto"/>
      <w:textAlignment w:val="center"/>
    </w:pPr>
    <w:rPr>
      <w:rFonts w:ascii="Myriad Pro" w:hAnsi="Myriad Pro" w:cs="Myriad Pro"/>
      <w:color w:val="000000"/>
      <w:lang w:val="en-US"/>
    </w:rPr>
  </w:style>
  <w:style w:type="character" w:customStyle="1" w:styleId="Heading1Char">
    <w:name w:val="Heading 1 Char"/>
    <w:aliases w:val="H1 (CNFS) Char"/>
    <w:basedOn w:val="DefaultParagraphFont"/>
    <w:link w:val="Heading1"/>
    <w:uiPriority w:val="9"/>
    <w:rsid w:val="005847BB"/>
    <w:rPr>
      <w:rFonts w:eastAsiaTheme="majorEastAsia" w:cstheme="majorBidi"/>
      <w:color w:val="9C1C1F"/>
      <w:sz w:val="56"/>
      <w:szCs w:val="32"/>
    </w:rPr>
  </w:style>
  <w:style w:type="table" w:styleId="TableGrid">
    <w:name w:val="Table Grid"/>
    <w:basedOn w:val="TableNormal"/>
    <w:uiPriority w:val="39"/>
    <w:rsid w:val="001243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CNFS">
    <w:name w:val="Citation (CNFS)"/>
    <w:basedOn w:val="Normal"/>
    <w:qFormat/>
    <w:rsid w:val="00823949"/>
    <w:rPr>
      <w:color w:val="474C55"/>
      <w:sz w:val="16"/>
    </w:rPr>
  </w:style>
  <w:style w:type="character" w:customStyle="1" w:styleId="Heading2Char">
    <w:name w:val="Heading 2 Char"/>
    <w:aliases w:val="H2 (CNFS) Char"/>
    <w:basedOn w:val="DefaultParagraphFont"/>
    <w:link w:val="Heading2"/>
    <w:uiPriority w:val="9"/>
    <w:rsid w:val="00332D3F"/>
    <w:rPr>
      <w:rFonts w:asciiTheme="majorHAnsi" w:eastAsiaTheme="majorEastAsia" w:hAnsiTheme="majorHAnsi" w:cstheme="majorBidi"/>
      <w:b/>
      <w:color w:val="343741"/>
      <w:sz w:val="30"/>
      <w:szCs w:val="26"/>
    </w:rPr>
  </w:style>
  <w:style w:type="paragraph" w:styleId="ListParagraph">
    <w:name w:val="List Paragraph"/>
    <w:basedOn w:val="Normal"/>
    <w:uiPriority w:val="34"/>
    <w:qFormat/>
    <w:rsid w:val="00C23089"/>
    <w:pPr>
      <w:numPr>
        <w:numId w:val="4"/>
      </w:numPr>
      <w:spacing w:after="160" w:line="259" w:lineRule="auto"/>
      <w:contextualSpacing/>
    </w:pPr>
    <w:rPr>
      <w:sz w:val="22"/>
    </w:rPr>
  </w:style>
  <w:style w:type="character" w:customStyle="1" w:styleId="Heading3Char">
    <w:name w:val="Heading 3 Char"/>
    <w:aliases w:val="H3 (CNFS) Char"/>
    <w:basedOn w:val="DefaultParagraphFont"/>
    <w:link w:val="Heading3"/>
    <w:uiPriority w:val="9"/>
    <w:rsid w:val="00150700"/>
    <w:rPr>
      <w:rFonts w:asciiTheme="majorHAnsi" w:eastAsiaTheme="majorEastAsia" w:hAnsiTheme="majorHAnsi" w:cstheme="majorBidi"/>
      <w:color w:val="474C55"/>
      <w:sz w:val="24"/>
      <w:szCs w:val="24"/>
    </w:rPr>
  </w:style>
  <w:style w:type="character" w:customStyle="1" w:styleId="Heading4Char">
    <w:name w:val="Heading 4 Char"/>
    <w:aliases w:val="H4 (CNFS) Char"/>
    <w:basedOn w:val="DefaultParagraphFont"/>
    <w:link w:val="Heading4"/>
    <w:uiPriority w:val="9"/>
    <w:rsid w:val="00150700"/>
    <w:rPr>
      <w:rFonts w:asciiTheme="majorHAnsi" w:eastAsiaTheme="majorEastAsia" w:hAnsiTheme="majorHAnsi" w:cstheme="majorBidi"/>
      <w:i/>
      <w:iCs/>
      <w:color w:val="474C55"/>
      <w:sz w:val="20"/>
      <w:szCs w:val="20"/>
    </w:rPr>
  </w:style>
  <w:style w:type="character" w:customStyle="1" w:styleId="Heading5Char">
    <w:name w:val="Heading 5 Char"/>
    <w:aliases w:val="H5 (CNFS) Char"/>
    <w:basedOn w:val="DefaultParagraphFont"/>
    <w:link w:val="Heading5"/>
    <w:uiPriority w:val="9"/>
    <w:rsid w:val="00150700"/>
    <w:rPr>
      <w:rFonts w:asciiTheme="majorHAnsi" w:eastAsiaTheme="majorEastAsia" w:hAnsiTheme="majorHAnsi" w:cstheme="majorBidi"/>
      <w:color w:val="474C55"/>
      <w:sz w:val="20"/>
      <w:szCs w:val="20"/>
    </w:rPr>
  </w:style>
  <w:style w:type="character" w:customStyle="1" w:styleId="Heading6Char">
    <w:name w:val="Heading 6 Char"/>
    <w:aliases w:val="H6 (CNFS) Char"/>
    <w:basedOn w:val="DefaultParagraphFont"/>
    <w:link w:val="Heading6"/>
    <w:uiPriority w:val="9"/>
    <w:rsid w:val="00150700"/>
    <w:rPr>
      <w:rFonts w:asciiTheme="majorHAnsi" w:eastAsiaTheme="majorEastAsia" w:hAnsiTheme="majorHAnsi" w:cstheme="majorBidi"/>
      <w:color w:val="474C55"/>
      <w:sz w:val="20"/>
      <w:szCs w:val="20"/>
    </w:rPr>
  </w:style>
  <w:style w:type="character" w:customStyle="1" w:styleId="Heading7Char">
    <w:name w:val="Heading 7 Char"/>
    <w:aliases w:val="H7 (CNFS) Char"/>
    <w:basedOn w:val="DefaultParagraphFont"/>
    <w:link w:val="Heading7"/>
    <w:uiPriority w:val="9"/>
    <w:rsid w:val="00150700"/>
    <w:rPr>
      <w:rFonts w:asciiTheme="majorHAnsi" w:eastAsiaTheme="majorEastAsia" w:hAnsiTheme="majorHAnsi" w:cstheme="majorBidi"/>
      <w:i/>
      <w:iCs/>
      <w:color w:val="474C55"/>
      <w:sz w:val="20"/>
      <w:szCs w:val="20"/>
    </w:rPr>
  </w:style>
  <w:style w:type="character" w:customStyle="1" w:styleId="Heading8Char">
    <w:name w:val="Heading 8 Char"/>
    <w:aliases w:val="H8 (CNFS) Char"/>
    <w:basedOn w:val="DefaultParagraphFont"/>
    <w:link w:val="Heading8"/>
    <w:uiPriority w:val="9"/>
    <w:rsid w:val="00150700"/>
    <w:rPr>
      <w:rFonts w:asciiTheme="majorHAnsi" w:eastAsiaTheme="majorEastAsia" w:hAnsiTheme="majorHAnsi" w:cstheme="majorBidi"/>
      <w:color w:val="474C55"/>
      <w:sz w:val="21"/>
      <w:szCs w:val="21"/>
    </w:rPr>
  </w:style>
  <w:style w:type="character" w:customStyle="1" w:styleId="Heading9Char">
    <w:name w:val="Heading 9 Char"/>
    <w:aliases w:val="H9 (CNFS) Char"/>
    <w:basedOn w:val="DefaultParagraphFont"/>
    <w:link w:val="Heading9"/>
    <w:uiPriority w:val="9"/>
    <w:rsid w:val="00150700"/>
    <w:rPr>
      <w:rFonts w:asciiTheme="majorHAnsi" w:eastAsiaTheme="majorEastAsia" w:hAnsiTheme="majorHAnsi" w:cstheme="majorBidi"/>
      <w:i/>
      <w:iCs/>
      <w:color w:val="474C55"/>
      <w:sz w:val="21"/>
      <w:szCs w:val="21"/>
    </w:rPr>
  </w:style>
  <w:style w:type="paragraph" w:customStyle="1" w:styleId="TableHeaderCNFS">
    <w:name w:val="Table Header (CNFS)"/>
    <w:qFormat/>
    <w:rsid w:val="00A13077"/>
    <w:pPr>
      <w:spacing w:before="120" w:after="120" w:line="240" w:lineRule="auto"/>
      <w:jc w:val="center"/>
    </w:pPr>
    <w:rPr>
      <w:rFonts w:cstheme="minorHAnsi"/>
      <w:b/>
      <w:color w:val="9C1C1F"/>
      <w:sz w:val="20"/>
      <w:szCs w:val="20"/>
    </w:rPr>
  </w:style>
  <w:style w:type="paragraph" w:styleId="BalloonText">
    <w:name w:val="Balloon Text"/>
    <w:basedOn w:val="Normal"/>
    <w:link w:val="BalloonTextChar"/>
    <w:uiPriority w:val="99"/>
    <w:semiHidden/>
    <w:unhideWhenUsed/>
    <w:rsid w:val="004C26B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6B5"/>
    <w:rPr>
      <w:rFonts w:ascii="Times New Roman" w:hAnsi="Times New Roman" w:cs="Times New Roman"/>
      <w:sz w:val="18"/>
      <w:szCs w:val="18"/>
    </w:rPr>
  </w:style>
  <w:style w:type="paragraph" w:customStyle="1" w:styleId="TableTextCNFS">
    <w:name w:val="Table Text (CNFS)"/>
    <w:qFormat/>
    <w:rsid w:val="00A13077"/>
    <w:pPr>
      <w:spacing w:before="120" w:after="120"/>
    </w:pPr>
    <w:rPr>
      <w:rFonts w:asciiTheme="majorHAnsi" w:hAnsiTheme="majorHAnsi" w:cs="Calibri (Body)"/>
      <w:sz w:val="20"/>
      <w:szCs w:val="20"/>
    </w:rPr>
  </w:style>
  <w:style w:type="paragraph" w:customStyle="1" w:styleId="TableSub-headerCNFS">
    <w:name w:val="Table Sub-header (CNFS)"/>
    <w:basedOn w:val="TableTextCNFS"/>
    <w:qFormat/>
    <w:rsid w:val="004A7BEF"/>
    <w:pPr>
      <w:spacing w:line="240" w:lineRule="auto"/>
    </w:pPr>
    <w:rPr>
      <w:rFonts w:cstheme="majorHAnsi"/>
      <w:b/>
      <w:bCs/>
      <w:color w:val="9C1C1F"/>
      <w:sz w:val="24"/>
      <w:szCs w:val="24"/>
    </w:rPr>
  </w:style>
  <w:style w:type="paragraph" w:customStyle="1" w:styleId="BulletlistCNFS">
    <w:name w:val="Bullet list (CNFS)"/>
    <w:qFormat/>
    <w:rsid w:val="00A57156"/>
    <w:pPr>
      <w:numPr>
        <w:numId w:val="6"/>
      </w:numPr>
      <w:adjustRightInd w:val="0"/>
      <w:snapToGrid w:val="0"/>
      <w:spacing w:before="60" w:after="240" w:line="288" w:lineRule="auto"/>
      <w:ind w:left="317" w:right="101" w:hanging="216"/>
      <w:contextualSpacing/>
    </w:pPr>
    <w:rPr>
      <w:rFonts w:asciiTheme="majorHAnsi" w:hAnsiTheme="majorHAnsi" w:cstheme="majorHAnsi"/>
      <w:sz w:val="21"/>
      <w:szCs w:val="20"/>
    </w:rPr>
  </w:style>
  <w:style w:type="character" w:styleId="Strong">
    <w:name w:val="Strong"/>
    <w:basedOn w:val="DefaultParagraphFont"/>
    <w:uiPriority w:val="22"/>
    <w:qFormat/>
    <w:rsid w:val="00150700"/>
    <w:rPr>
      <w:b/>
      <w:bCs/>
      <w:noProof w:val="0"/>
      <w:lang w:val="fr-CA"/>
    </w:rPr>
  </w:style>
  <w:style w:type="paragraph" w:customStyle="1" w:styleId="References-bottompageCNFS">
    <w:name w:val="References - bottom page (CNFS)"/>
    <w:qFormat/>
    <w:rsid w:val="004C5CC2"/>
    <w:pPr>
      <w:framePr w:wrap="around" w:hAnchor="text" w:yAlign="bottom"/>
      <w:pBdr>
        <w:left w:val="double" w:sz="4" w:space="5" w:color="9C1C1F"/>
        <w:right w:val="double" w:sz="4" w:space="4" w:color="9C1C1F"/>
      </w:pBdr>
      <w:adjustRightInd w:val="0"/>
      <w:snapToGrid w:val="0"/>
      <w:spacing w:after="0" w:line="240" w:lineRule="auto"/>
      <w:ind w:left="432" w:right="432"/>
    </w:pPr>
    <w:rPr>
      <w:rFonts w:asciiTheme="majorHAnsi" w:eastAsiaTheme="majorEastAsia" w:hAnsiTheme="majorHAnsi" w:cstheme="majorBidi"/>
      <w:color w:val="474C55"/>
      <w:sz w:val="20"/>
      <w:szCs w:val="24"/>
    </w:rPr>
  </w:style>
  <w:style w:type="character" w:styleId="Hyperlink">
    <w:name w:val="Hyperlink"/>
    <w:basedOn w:val="DefaultParagraphFont"/>
    <w:uiPriority w:val="99"/>
    <w:unhideWhenUsed/>
    <w:rsid w:val="006E63AE"/>
    <w:rPr>
      <w:color w:val="0070BC"/>
      <w:u w:val="single"/>
    </w:rPr>
  </w:style>
  <w:style w:type="paragraph" w:customStyle="1" w:styleId="References-toppagesinglerefsheetCNFS">
    <w:name w:val="References - top page [single ref sheet] (CNFS)"/>
    <w:basedOn w:val="References-bottompageCNFS"/>
    <w:qFormat/>
    <w:rsid w:val="00823949"/>
    <w:pPr>
      <w:framePr w:wrap="auto" w:yAlign="inline"/>
      <w:pBdr>
        <w:right w:val="double" w:sz="4" w:space="5" w:color="9C1C1F"/>
      </w:pBdr>
      <w:spacing w:before="200" w:after="200"/>
    </w:pPr>
  </w:style>
  <w:style w:type="character" w:styleId="FollowedHyperlink">
    <w:name w:val="FollowedHyperlink"/>
    <w:basedOn w:val="DefaultParagraphFont"/>
    <w:uiPriority w:val="99"/>
    <w:semiHidden/>
    <w:unhideWhenUsed/>
    <w:rsid w:val="006E63AE"/>
    <w:rPr>
      <w:color w:val="954F72" w:themeColor="followedHyperlink"/>
      <w:u w:val="single"/>
    </w:rPr>
  </w:style>
  <w:style w:type="character" w:styleId="Emphasis">
    <w:name w:val="Emphasis"/>
    <w:basedOn w:val="DefaultParagraphFont"/>
    <w:uiPriority w:val="20"/>
    <w:qFormat/>
    <w:rsid w:val="00BC354B"/>
    <w:rPr>
      <w:i/>
      <w:iCs/>
    </w:rPr>
  </w:style>
  <w:style w:type="character" w:customStyle="1" w:styleId="MissingHeading">
    <w:name w:val="Missing Heading"/>
    <w:uiPriority w:val="1"/>
    <w:qFormat/>
    <w:rsid w:val="004A7BEF"/>
    <w:rPr>
      <w:b/>
      <w:color w:val="C45911" w:themeColor="accent2" w:themeShade="BF"/>
      <w:u w:val="single"/>
    </w:rPr>
  </w:style>
  <w:style w:type="table" w:customStyle="1" w:styleId="PlainTable31">
    <w:name w:val="Plain Table 31"/>
    <w:basedOn w:val="TableNormal"/>
    <w:uiPriority w:val="43"/>
    <w:rsid w:val="00A57156"/>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ences-bottompagemixedrefsheetCNFS">
    <w:name w:val="References - bottom page [mixed ref sheet] (CNFS)"/>
    <w:next w:val="Normal"/>
    <w:qFormat/>
    <w:rsid w:val="004457F9"/>
    <w:pPr>
      <w:framePr w:wrap="notBeside" w:hAnchor="text" w:yAlign="bottom"/>
      <w:pBdr>
        <w:left w:val="double" w:sz="4" w:space="5" w:color="9C1C1F"/>
        <w:right w:val="double" w:sz="4" w:space="5" w:color="9C1C1F"/>
      </w:pBdr>
      <w:spacing w:before="200" w:after="200"/>
      <w:ind w:left="432" w:right="432"/>
    </w:pPr>
    <w:rPr>
      <w:rFonts w:ascii="Calibri Light" w:eastAsiaTheme="majorEastAsia" w:hAnsi="Calibri Light" w:cs="Calibri Light"/>
      <w:color w:val="474C55"/>
      <w:sz w:val="20"/>
      <w:szCs w:val="24"/>
      <w:lang w:val="en-US"/>
    </w:rPr>
  </w:style>
  <w:style w:type="paragraph" w:customStyle="1" w:styleId="Questionnaire-NormalCNFS">
    <w:name w:val="Questionnaire - Normal (CNFS)"/>
    <w:qFormat/>
    <w:rsid w:val="00E80B15"/>
    <w:pPr>
      <w:tabs>
        <w:tab w:val="left" w:pos="3240"/>
        <w:tab w:val="right" w:pos="9331"/>
      </w:tabs>
      <w:spacing w:after="240" w:line="320" w:lineRule="exact"/>
    </w:pPr>
    <w:rPr>
      <w:rFonts w:asciiTheme="majorHAnsi" w:hAnsiTheme="majorHAnsi" w:cstheme="minorHAnsi"/>
      <w:sz w:val="21"/>
      <w:szCs w:val="20"/>
    </w:rPr>
  </w:style>
  <w:style w:type="paragraph" w:customStyle="1" w:styleId="Questionnaire-BulletListCNFS">
    <w:name w:val="Questionnaire - Bullet List (CNFS)"/>
    <w:qFormat/>
    <w:rsid w:val="00EE32D9"/>
    <w:pPr>
      <w:numPr>
        <w:numId w:val="34"/>
      </w:numPr>
      <w:tabs>
        <w:tab w:val="left" w:pos="3600"/>
      </w:tabs>
      <w:spacing w:after="200" w:line="240" w:lineRule="auto"/>
    </w:pPr>
    <w:rPr>
      <w:rFonts w:asciiTheme="majorHAnsi" w:hAnsiTheme="majorHAnsi" w:cstheme="minorHAnsi"/>
      <w:sz w:val="21"/>
      <w:szCs w:val="20"/>
    </w:rPr>
  </w:style>
  <w:style w:type="paragraph" w:customStyle="1" w:styleId="QuestionnaireTableListCNFS">
    <w:name w:val="Questionnaire Table List (CNFS)"/>
    <w:basedOn w:val="Questionnaire-BulletListCNFS"/>
    <w:qFormat/>
    <w:rsid w:val="00E80B15"/>
    <w:pPr>
      <w:numPr>
        <w:numId w:val="31"/>
      </w:numPr>
      <w:spacing w:after="60"/>
    </w:pPr>
    <w:rPr>
      <w:lang w:val="en-US"/>
    </w:rPr>
  </w:style>
  <w:style w:type="paragraph" w:customStyle="1" w:styleId="QuestionnaireCheckListCNFS">
    <w:name w:val="Questionnaire Check List (CNFS)"/>
    <w:next w:val="Default"/>
    <w:qFormat/>
    <w:rsid w:val="00EE32D9"/>
    <w:pPr>
      <w:numPr>
        <w:numId w:val="33"/>
      </w:numPr>
      <w:spacing w:after="200" w:line="252" w:lineRule="auto"/>
    </w:pPr>
    <w:rPr>
      <w:rFonts w:asciiTheme="majorHAnsi" w:hAnsiTheme="majorHAnsi" w:cstheme="minorHAnsi"/>
      <w:sz w:val="21"/>
      <w:szCs w:val="20"/>
    </w:rPr>
  </w:style>
  <w:style w:type="character" w:styleId="UnresolvedMention">
    <w:name w:val="Unresolved Mention"/>
    <w:basedOn w:val="DefaultParagraphFont"/>
    <w:uiPriority w:val="99"/>
    <w:semiHidden/>
    <w:unhideWhenUsed/>
    <w:rsid w:val="000D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aptation.umontreal.ca/wp-content/uploads/%20sites/21/2012/07/Guide-stage-continuum-version-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19B1-09DD-034C-AE7E-571B3A9A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Contrat d’apprentissage</vt:lpstr>
    </vt:vector>
  </TitlesOfParts>
  <Manager/>
  <Company/>
  <LinksUpToDate>false</LinksUpToDate>
  <CharactersWithSpaces>5910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d’apprentissage</dc:title>
  <dc:subject>L’art de superviser des stagiaires</dc:subject>
  <dc:creator>Consortium national de formation en santé (CNFS) – Volet Université d’Ottawa</dc:creator>
  <cp:keywords/>
  <dc:description>© 2023, Consortium national de formation en santé (CNFS) – Volet Université d’Ottawa. Tous droits réservés.</dc:description>
  <cp:lastModifiedBy>Marc Bélanger</cp:lastModifiedBy>
  <cp:revision>14</cp:revision>
  <dcterms:created xsi:type="dcterms:W3CDTF">2020-03-25T18:10:00Z</dcterms:created>
  <dcterms:modified xsi:type="dcterms:W3CDTF">2023-01-16T18:37:00Z</dcterms:modified>
  <cp:category/>
</cp:coreProperties>
</file>